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660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04F4" w14:paraId="2CFBE62F" w14:textId="77777777" w:rsidTr="003504F4">
        <w:tc>
          <w:tcPr>
            <w:tcW w:w="9062" w:type="dxa"/>
          </w:tcPr>
          <w:p w14:paraId="7F319A5D" w14:textId="5B7F48A4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nazwa wydarzenia</w:t>
            </w:r>
          </w:p>
        </w:tc>
      </w:tr>
      <w:tr w:rsidR="003504F4" w14:paraId="499DCF44" w14:textId="77777777" w:rsidTr="003504F4">
        <w:tc>
          <w:tcPr>
            <w:tcW w:w="9062" w:type="dxa"/>
          </w:tcPr>
          <w:p w14:paraId="0FF8FBAE" w14:textId="7777777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</w:p>
          <w:p w14:paraId="5AA6B006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0570CC19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56BA716A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</w:tc>
      </w:tr>
      <w:tr w:rsidR="003504F4" w14:paraId="1E80061E" w14:textId="77777777" w:rsidTr="003504F4">
        <w:tc>
          <w:tcPr>
            <w:tcW w:w="9062" w:type="dxa"/>
          </w:tcPr>
          <w:p w14:paraId="462542C9" w14:textId="3CB2D056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termin wydarzenia</w:t>
            </w:r>
          </w:p>
        </w:tc>
      </w:tr>
      <w:tr w:rsidR="003504F4" w14:paraId="716AF582" w14:textId="77777777" w:rsidTr="003504F4">
        <w:tc>
          <w:tcPr>
            <w:tcW w:w="9062" w:type="dxa"/>
          </w:tcPr>
          <w:p w14:paraId="2008E313" w14:textId="7777777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</w:p>
          <w:p w14:paraId="5306274E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6C21C51F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3077725C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</w:tc>
      </w:tr>
      <w:tr w:rsidR="003504F4" w14:paraId="12784E38" w14:textId="77777777" w:rsidTr="003504F4">
        <w:tc>
          <w:tcPr>
            <w:tcW w:w="9062" w:type="dxa"/>
          </w:tcPr>
          <w:p w14:paraId="2F595E02" w14:textId="798A338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numer sali/</w:t>
            </w:r>
            <w:proofErr w:type="spellStart"/>
            <w:r w:rsidRPr="0084593C">
              <w:rPr>
                <w:b/>
                <w:bCs/>
                <w:i/>
                <w:iCs/>
              </w:rPr>
              <w:t>sal</w:t>
            </w:r>
            <w:proofErr w:type="spellEnd"/>
            <w:r w:rsidRPr="0084593C">
              <w:rPr>
                <w:b/>
                <w:bCs/>
                <w:i/>
                <w:iCs/>
              </w:rPr>
              <w:t>, auli lub wskazanie innego miejsca na WNG</w:t>
            </w:r>
          </w:p>
        </w:tc>
      </w:tr>
      <w:tr w:rsidR="003504F4" w14:paraId="160BD152" w14:textId="77777777" w:rsidTr="003504F4">
        <w:tc>
          <w:tcPr>
            <w:tcW w:w="9062" w:type="dxa"/>
          </w:tcPr>
          <w:p w14:paraId="59D5C035" w14:textId="7777777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</w:p>
          <w:p w14:paraId="217330F3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6823C943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2C5D6581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</w:tc>
      </w:tr>
      <w:tr w:rsidR="003504F4" w14:paraId="1FCBAA32" w14:textId="77777777" w:rsidTr="003504F4">
        <w:tc>
          <w:tcPr>
            <w:tcW w:w="9062" w:type="dxa"/>
          </w:tcPr>
          <w:p w14:paraId="5E69E6E4" w14:textId="48B5E86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czas wykorzystania sali/</w:t>
            </w:r>
            <w:proofErr w:type="spellStart"/>
            <w:r w:rsidRPr="0084593C">
              <w:rPr>
                <w:b/>
                <w:bCs/>
                <w:i/>
                <w:iCs/>
              </w:rPr>
              <w:t>sal</w:t>
            </w:r>
            <w:proofErr w:type="spellEnd"/>
            <w:r w:rsidRPr="0084593C">
              <w:rPr>
                <w:b/>
                <w:bCs/>
                <w:i/>
                <w:iCs/>
              </w:rPr>
              <w:t>, auli lub innego wskazanego miejsca na WNG</w:t>
            </w:r>
          </w:p>
        </w:tc>
      </w:tr>
      <w:tr w:rsidR="003504F4" w14:paraId="1EE5D5CE" w14:textId="77777777" w:rsidTr="003504F4">
        <w:tc>
          <w:tcPr>
            <w:tcW w:w="9062" w:type="dxa"/>
          </w:tcPr>
          <w:p w14:paraId="7FBD0FBD" w14:textId="7777777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</w:p>
          <w:p w14:paraId="2DB7EBD3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146B8C10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634D132F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</w:tc>
      </w:tr>
      <w:tr w:rsidR="003504F4" w14:paraId="5577A6CB" w14:textId="77777777" w:rsidTr="003504F4">
        <w:tc>
          <w:tcPr>
            <w:tcW w:w="9062" w:type="dxa"/>
          </w:tcPr>
          <w:p w14:paraId="1A3A9BCC" w14:textId="4E93E0F6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planowana liczba uczestników</w:t>
            </w:r>
          </w:p>
        </w:tc>
      </w:tr>
      <w:tr w:rsidR="003504F4" w14:paraId="0EAA73CE" w14:textId="77777777" w:rsidTr="003504F4">
        <w:tc>
          <w:tcPr>
            <w:tcW w:w="9062" w:type="dxa"/>
          </w:tcPr>
          <w:p w14:paraId="137822A1" w14:textId="7777777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</w:p>
          <w:p w14:paraId="4B1702F3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3AFE748F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302B7814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</w:tc>
      </w:tr>
      <w:tr w:rsidR="003504F4" w14:paraId="06C7EB0D" w14:textId="77777777" w:rsidTr="003504F4">
        <w:tc>
          <w:tcPr>
            <w:tcW w:w="9062" w:type="dxa"/>
          </w:tcPr>
          <w:p w14:paraId="10C593E8" w14:textId="7C312B8E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imię i nazwisko osoby odpowiedzialnej za wydarzenie</w:t>
            </w:r>
          </w:p>
        </w:tc>
      </w:tr>
      <w:tr w:rsidR="003504F4" w14:paraId="10CF078B" w14:textId="77777777" w:rsidTr="003504F4">
        <w:tc>
          <w:tcPr>
            <w:tcW w:w="9062" w:type="dxa"/>
          </w:tcPr>
          <w:p w14:paraId="4403B3AC" w14:textId="77777777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</w:p>
          <w:p w14:paraId="6091681C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3FBC3D70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  <w:p w14:paraId="208E5E94" w14:textId="77777777" w:rsidR="0084593C" w:rsidRPr="0084593C" w:rsidRDefault="0084593C" w:rsidP="003504F4">
            <w:pPr>
              <w:rPr>
                <w:b/>
                <w:bCs/>
                <w:i/>
                <w:iCs/>
              </w:rPr>
            </w:pPr>
          </w:p>
        </w:tc>
      </w:tr>
      <w:tr w:rsidR="003504F4" w14:paraId="552C10B2" w14:textId="77777777" w:rsidTr="003504F4">
        <w:tc>
          <w:tcPr>
            <w:tcW w:w="9062" w:type="dxa"/>
          </w:tcPr>
          <w:p w14:paraId="3715AA1E" w14:textId="2143065F" w:rsidR="003504F4" w:rsidRPr="0084593C" w:rsidRDefault="003504F4" w:rsidP="003504F4">
            <w:pPr>
              <w:rPr>
                <w:b/>
                <w:bCs/>
                <w:i/>
                <w:iCs/>
              </w:rPr>
            </w:pPr>
            <w:r w:rsidRPr="0084593C">
              <w:rPr>
                <w:b/>
                <w:bCs/>
                <w:i/>
                <w:iCs/>
              </w:rPr>
              <w:t>ewentualna potrzeba skorzystania z parkingu dla osób spoza WNG</w:t>
            </w:r>
          </w:p>
        </w:tc>
      </w:tr>
      <w:tr w:rsidR="003504F4" w14:paraId="588D2F12" w14:textId="77777777" w:rsidTr="003504F4">
        <w:tc>
          <w:tcPr>
            <w:tcW w:w="9062" w:type="dxa"/>
          </w:tcPr>
          <w:p w14:paraId="61C8AB95" w14:textId="77777777" w:rsidR="003504F4" w:rsidRDefault="003504F4" w:rsidP="003504F4"/>
          <w:p w14:paraId="3684FD71" w14:textId="77777777" w:rsidR="0084593C" w:rsidRDefault="0084593C" w:rsidP="003504F4"/>
          <w:p w14:paraId="1E40C7E5" w14:textId="77777777" w:rsidR="0084593C" w:rsidRDefault="0084593C" w:rsidP="003504F4"/>
          <w:p w14:paraId="2D8814A8" w14:textId="77777777" w:rsidR="0084593C" w:rsidRPr="003504F4" w:rsidRDefault="0084593C" w:rsidP="003504F4"/>
        </w:tc>
      </w:tr>
    </w:tbl>
    <w:p w14:paraId="41CD4A64" w14:textId="5046B721" w:rsidR="003504F4" w:rsidRPr="003504F4" w:rsidRDefault="003504F4" w:rsidP="003504F4">
      <w:pPr>
        <w:jc w:val="center"/>
        <w:rPr>
          <w:b/>
          <w:bCs/>
        </w:rPr>
      </w:pPr>
      <w:r w:rsidRPr="003504F4">
        <w:rPr>
          <w:b/>
          <w:bCs/>
        </w:rPr>
        <w:t xml:space="preserve">Zgłoszenie wydarzenia i zapotrzebowania </w:t>
      </w:r>
      <w:r>
        <w:rPr>
          <w:b/>
          <w:bCs/>
        </w:rPr>
        <w:t>bazy</w:t>
      </w:r>
    </w:p>
    <w:sectPr w:rsidR="003504F4" w:rsidRPr="00350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F4"/>
    <w:rsid w:val="002E61E2"/>
    <w:rsid w:val="003504F4"/>
    <w:rsid w:val="008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210B"/>
  <w15:chartTrackingRefBased/>
  <w15:docId w15:val="{F86E37EF-494C-4A08-B50D-FEC5B641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0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4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4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4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4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4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4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4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4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4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4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4F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50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Wójcik</dc:creator>
  <cp:keywords/>
  <dc:description/>
  <cp:lastModifiedBy>Marcin Wójcik</cp:lastModifiedBy>
  <cp:revision>1</cp:revision>
  <dcterms:created xsi:type="dcterms:W3CDTF">2024-10-25T10:25:00Z</dcterms:created>
  <dcterms:modified xsi:type="dcterms:W3CDTF">2024-10-25T11:36:00Z</dcterms:modified>
</cp:coreProperties>
</file>