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C258" w14:textId="77777777" w:rsidR="002E6EC3" w:rsidRPr="001B3EAA" w:rsidRDefault="00EE4381" w:rsidP="002E6EC3">
      <w:pPr>
        <w:ind w:left="0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B3EAA">
        <w:rPr>
          <w:rFonts w:ascii="Times New Roman" w:hAnsi="Times New Roman" w:cs="Times New Roman"/>
          <w:szCs w:val="24"/>
        </w:rPr>
        <w:t xml:space="preserve">Załącznik nr </w:t>
      </w:r>
      <w:r w:rsidR="00DF27B8">
        <w:rPr>
          <w:rFonts w:ascii="Times New Roman" w:hAnsi="Times New Roman" w:cs="Times New Roman"/>
          <w:szCs w:val="24"/>
        </w:rPr>
        <w:t>3</w:t>
      </w:r>
      <w:r w:rsidR="00A228ED" w:rsidRPr="001B3EAA">
        <w:rPr>
          <w:rFonts w:ascii="Times New Roman" w:hAnsi="Times New Roman" w:cs="Times New Roman"/>
          <w:szCs w:val="24"/>
        </w:rPr>
        <w:t xml:space="preserve"> </w:t>
      </w:r>
      <w:r w:rsidRPr="001B3EAA">
        <w:rPr>
          <w:rFonts w:ascii="Times New Roman" w:hAnsi="Times New Roman" w:cs="Times New Roman"/>
          <w:szCs w:val="24"/>
        </w:rPr>
        <w:t xml:space="preserve"> </w:t>
      </w:r>
    </w:p>
    <w:p w14:paraId="33D7ADB2" w14:textId="77777777" w:rsidR="00D426F7" w:rsidRPr="001B3EAA" w:rsidRDefault="00D426F7" w:rsidP="00EE4381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742F45BA" w14:textId="77777777" w:rsidR="00093EEA" w:rsidRPr="001B3EAA" w:rsidRDefault="00093EEA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5492D606" w14:textId="77777777" w:rsidR="00093EEA" w:rsidRPr="001B3EAA" w:rsidRDefault="00093EEA" w:rsidP="00AC33F7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20297BEC" w14:textId="77777777" w:rsidR="00093EEA" w:rsidRPr="001B3EAA" w:rsidRDefault="00EE4381">
      <w:pPr>
        <w:spacing w:after="26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B3EAA">
        <w:rPr>
          <w:rFonts w:ascii="Times New Roman" w:hAnsi="Times New Roman" w:cs="Times New Roman"/>
          <w:szCs w:val="24"/>
        </w:rPr>
        <w:t>Oświadcze</w:t>
      </w:r>
      <w:r w:rsidR="00221DA6">
        <w:rPr>
          <w:rFonts w:ascii="Times New Roman" w:hAnsi="Times New Roman" w:cs="Times New Roman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1B3EAA" w14:paraId="1F36D419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99ADC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07E4B29E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CE6426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1F3537F6" w14:textId="77777777" w:rsidTr="00F632C9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15E23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B0AAA3" w14:textId="77777777" w:rsidR="00B8280C" w:rsidRDefault="00B8280C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2F8F19FD" w14:textId="77777777" w:rsidR="00451DE2" w:rsidRPr="001B3EAA" w:rsidRDefault="00451DE2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1FE4D288" w14:textId="77777777" w:rsidR="00B8280C" w:rsidRPr="00FD6E14" w:rsidRDefault="00B8280C" w:rsidP="00D426F7">
      <w:pPr>
        <w:ind w:left="0" w:right="3" w:firstLine="0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Oświadczam, że:</w:t>
      </w:r>
    </w:p>
    <w:p w14:paraId="286D7A28" w14:textId="77777777" w:rsidR="004604C8" w:rsidRPr="00FD6E14" w:rsidRDefault="004604C8" w:rsidP="004604C8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am/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em jej właściwego opisu.</w:t>
      </w:r>
    </w:p>
    <w:p w14:paraId="0AF426B4" w14:textId="77777777" w:rsidR="001B5ED0" w:rsidRPr="00FD6E14" w:rsidRDefault="004604C8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 xml:space="preserve">udzielam Uniwersytetowi Łódzkiemu nieodpłatnej licencji niewyłącznej na umieszczenie i 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przechowywanie oraz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udostępnienie wersji elektronicznej ww. pracy w Repozytorium Uniwersytetu Łódzkiego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FD6E14" w:rsidRDefault="00B81733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u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>dzielam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/ n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ie udzielam*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 xml:space="preserve"> Uniwersytetowi Łódzkiemu nieodpłatnej licencji niewyłącznej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 xml:space="preserve">na udostępnienie 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ww. </w:t>
      </w:r>
      <w:r w:rsidR="00D426F7" w:rsidRPr="00FD6E14">
        <w:rPr>
          <w:rFonts w:ascii="Times New Roman" w:hAnsi="Times New Roman" w:cs="Times New Roman"/>
          <w:color w:val="000000" w:themeColor="text1"/>
          <w:szCs w:val="24"/>
        </w:rPr>
        <w:t xml:space="preserve">pracy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>dla wszystkich w sieci Internet.</w:t>
      </w:r>
    </w:p>
    <w:p w14:paraId="0F38AFD3" w14:textId="77777777" w:rsidR="00B8280C" w:rsidRPr="00FD6E14" w:rsidRDefault="00B8280C" w:rsidP="00D426F7">
      <w:pPr>
        <w:pStyle w:val="Akapitzlist"/>
        <w:ind w:right="3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CBDED86" w14:textId="77777777" w:rsidR="00B8280C" w:rsidRPr="001B3EAA" w:rsidRDefault="00B8280C" w:rsidP="00D426F7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D4DE62C" w14:textId="70239FF7" w:rsidR="00B8280C" w:rsidRDefault="00B8280C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21BCA957" w14:textId="77777777" w:rsidR="00F632C9" w:rsidRPr="001B3EAA" w:rsidRDefault="00F632C9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0842489" w14:textId="5045948E" w:rsidR="00692A24" w:rsidRPr="001B3EAA" w:rsidRDefault="00F632C9" w:rsidP="00F632C9">
      <w:pPr>
        <w:pStyle w:val="Akapitzlist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                                                                             ………………………</w:t>
      </w:r>
    </w:p>
    <w:p w14:paraId="487A9407" w14:textId="24FBEF9A" w:rsidR="00B8280C" w:rsidRPr="001B3EAA" w:rsidRDefault="00F632C9" w:rsidP="00F632C9">
      <w:pPr>
        <w:spacing w:after="1962" w:line="329" w:lineRule="auto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AC33F7" w:rsidRPr="00F632C9">
        <w:rPr>
          <w:rFonts w:ascii="Times New Roman" w:hAnsi="Times New Roman" w:cs="Times New Roman"/>
          <w:i/>
          <w:iCs/>
          <w:szCs w:val="24"/>
        </w:rPr>
        <w:t>miejscowość i data</w:t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E9683F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E968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E9683F">
        <w:rPr>
          <w:rFonts w:ascii="Times New Roman" w:hAnsi="Times New Roman" w:cs="Times New Roman"/>
          <w:szCs w:val="24"/>
        </w:rPr>
        <w:t xml:space="preserve"> </w:t>
      </w:r>
      <w:r w:rsidR="00EE4381" w:rsidRPr="00F632C9">
        <w:rPr>
          <w:rFonts w:ascii="Times New Roman" w:hAnsi="Times New Roman" w:cs="Times New Roman"/>
          <w:i/>
          <w:iCs/>
          <w:szCs w:val="24"/>
        </w:rPr>
        <w:t>podpis</w:t>
      </w:r>
    </w:p>
    <w:sectPr w:rsidR="00B8280C" w:rsidRPr="001B3EAA" w:rsidSect="00C97308">
      <w:footerReference w:type="first" r:id="rId7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D324" w14:textId="77777777" w:rsidR="004819F5" w:rsidRDefault="004819F5" w:rsidP="00C97308">
      <w:pPr>
        <w:spacing w:after="0" w:line="240" w:lineRule="auto"/>
      </w:pPr>
      <w:r>
        <w:separator/>
      </w:r>
    </w:p>
  </w:endnote>
  <w:endnote w:type="continuationSeparator" w:id="0">
    <w:p w14:paraId="10263938" w14:textId="77777777" w:rsidR="004819F5" w:rsidRDefault="004819F5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9C46" w14:textId="77777777" w:rsidR="00C97308" w:rsidRPr="00C97308" w:rsidRDefault="00C97308" w:rsidP="00C9730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C97308">
      <w:rPr>
        <w:rFonts w:ascii="Times New Roman" w:hAnsi="Times New Roman" w:cs="Times New Roman"/>
        <w:i/>
        <w:iCs/>
        <w:sz w:val="20"/>
        <w:szCs w:val="20"/>
      </w:rPr>
      <w:t>* Niepotrzebne skreślić</w:t>
    </w:r>
  </w:p>
  <w:p w14:paraId="2EF09D52" w14:textId="77777777" w:rsidR="00C97308" w:rsidRDefault="00C9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D385" w14:textId="77777777" w:rsidR="004819F5" w:rsidRDefault="004819F5" w:rsidP="00C97308">
      <w:pPr>
        <w:spacing w:after="0" w:line="240" w:lineRule="auto"/>
      </w:pPr>
      <w:r>
        <w:separator/>
      </w:r>
    </w:p>
  </w:footnote>
  <w:footnote w:type="continuationSeparator" w:id="0">
    <w:p w14:paraId="793A8491" w14:textId="77777777" w:rsidR="004819F5" w:rsidRDefault="004819F5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A"/>
    <w:rsid w:val="000733D6"/>
    <w:rsid w:val="0009209A"/>
    <w:rsid w:val="00093EEA"/>
    <w:rsid w:val="001424D9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692A24"/>
    <w:rsid w:val="006F636F"/>
    <w:rsid w:val="00762C7E"/>
    <w:rsid w:val="007B14C5"/>
    <w:rsid w:val="007E50A9"/>
    <w:rsid w:val="008577A8"/>
    <w:rsid w:val="008F237C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97308"/>
    <w:rsid w:val="00CF045B"/>
    <w:rsid w:val="00D426F7"/>
    <w:rsid w:val="00DF27B8"/>
    <w:rsid w:val="00E9683F"/>
    <w:rsid w:val="00EE0741"/>
    <w:rsid w:val="00EE4381"/>
    <w:rsid w:val="00EE5081"/>
    <w:rsid w:val="00F632C9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E99F8"/>
  <w15:docId w15:val="{C320D98C-1E75-4F2D-941E-601ED9A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Angelika Bierut-Mordylak</cp:lastModifiedBy>
  <cp:revision>2</cp:revision>
  <cp:lastPrinted>2019-09-19T10:11:00Z</cp:lastPrinted>
  <dcterms:created xsi:type="dcterms:W3CDTF">2020-02-03T11:16:00Z</dcterms:created>
  <dcterms:modified xsi:type="dcterms:W3CDTF">2020-02-03T11:16:00Z</dcterms:modified>
</cp:coreProperties>
</file>