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29EC1" w14:textId="77777777" w:rsidR="00DD418B" w:rsidRPr="00636822" w:rsidRDefault="00DD418B" w:rsidP="00A954AC">
      <w:pPr>
        <w:spacing w:before="120" w:after="3000" w:line="380" w:lineRule="exact"/>
        <w:jc w:val="right"/>
        <w:rPr>
          <w:color w:val="3F3E3E"/>
          <w:sz w:val="20"/>
          <w:szCs w:val="20"/>
        </w:rPr>
      </w:pPr>
      <w:r w:rsidRPr="00636822">
        <w:rPr>
          <w:color w:val="3F3E3E"/>
          <w:sz w:val="20"/>
          <w:szCs w:val="20"/>
        </w:rPr>
        <w:t>Miejscowość, dnia 01.01.2017 r.</w:t>
      </w:r>
    </w:p>
    <w:p w14:paraId="0D913459" w14:textId="77777777" w:rsidR="00C819D6" w:rsidRPr="00636822" w:rsidRDefault="00C819D6" w:rsidP="00DD418B">
      <w:pPr>
        <w:spacing w:after="0" w:line="280" w:lineRule="exact"/>
        <w:rPr>
          <w:color w:val="3F3E3E"/>
          <w:sz w:val="20"/>
          <w:szCs w:val="20"/>
        </w:rPr>
        <w:sectPr w:rsidR="00C819D6" w:rsidRPr="00636822" w:rsidSect="00FD3D03">
          <w:headerReference w:type="even" r:id="rId7"/>
          <w:headerReference w:type="default" r:id="rId8"/>
          <w:footerReference w:type="default" r:id="rId9"/>
          <w:headerReference w:type="first" r:id="rId10"/>
          <w:footerReference w:type="first" r:id="rId11"/>
          <w:pgSz w:w="11906" w:h="16838"/>
          <w:pgMar w:top="0" w:right="1021" w:bottom="1418" w:left="1701" w:header="465" w:footer="663" w:gutter="0"/>
          <w:cols w:space="708"/>
          <w:titlePg/>
          <w:docGrid w:linePitch="360"/>
        </w:sectPr>
      </w:pPr>
    </w:p>
    <w:p w14:paraId="1691F2D5" w14:textId="77777777" w:rsidR="00DD418B" w:rsidRPr="00F62F01" w:rsidRDefault="00861572" w:rsidP="00DD418B">
      <w:pPr>
        <w:spacing w:after="0" w:line="280" w:lineRule="exact"/>
        <w:rPr>
          <w:color w:val="5E7E29"/>
          <w:sz w:val="20"/>
          <w:szCs w:val="20"/>
        </w:rPr>
      </w:pPr>
      <w:r w:rsidRPr="00F62F01">
        <w:rPr>
          <w:color w:val="5E7E29"/>
          <w:sz w:val="20"/>
          <w:szCs w:val="20"/>
        </w:rPr>
        <w:lastRenderedPageBreak/>
        <w:t>Anna Kow</w:t>
      </w:r>
      <w:r w:rsidR="00DD418B" w:rsidRPr="00F62F01">
        <w:rPr>
          <w:color w:val="5E7E29"/>
          <w:sz w:val="20"/>
          <w:szCs w:val="20"/>
        </w:rPr>
        <w:t>a</w:t>
      </w:r>
      <w:r w:rsidRPr="00F62F01">
        <w:rPr>
          <w:color w:val="5E7E29"/>
          <w:sz w:val="20"/>
          <w:szCs w:val="20"/>
        </w:rPr>
        <w:t>l</w:t>
      </w:r>
      <w:r w:rsidR="00DD418B" w:rsidRPr="00F62F01">
        <w:rPr>
          <w:color w:val="5E7E29"/>
          <w:sz w:val="20"/>
          <w:szCs w:val="20"/>
        </w:rPr>
        <w:t>ska</w:t>
      </w:r>
    </w:p>
    <w:p w14:paraId="781D8734" w14:textId="77777777" w:rsidR="00DD418B" w:rsidRPr="00F62F01" w:rsidRDefault="00DD418B" w:rsidP="00DD418B">
      <w:pPr>
        <w:spacing w:after="0" w:line="280" w:lineRule="exact"/>
        <w:rPr>
          <w:color w:val="5E7E29"/>
          <w:sz w:val="20"/>
          <w:szCs w:val="20"/>
        </w:rPr>
      </w:pPr>
      <w:r w:rsidRPr="00F62F01">
        <w:rPr>
          <w:color w:val="5E7E29"/>
          <w:sz w:val="20"/>
          <w:szCs w:val="20"/>
        </w:rPr>
        <w:t>p.o. Dyrektora Przykładowej Jednostki</w:t>
      </w:r>
    </w:p>
    <w:p w14:paraId="1FD8CE14" w14:textId="77777777" w:rsidR="00DD418B" w:rsidRPr="00F62F01" w:rsidRDefault="00DD418B" w:rsidP="00DD418B">
      <w:pPr>
        <w:spacing w:after="0" w:line="280" w:lineRule="exact"/>
        <w:rPr>
          <w:color w:val="5E7E29"/>
          <w:sz w:val="20"/>
          <w:szCs w:val="20"/>
          <w:lang w:val="en-GB"/>
        </w:rPr>
      </w:pPr>
      <w:r w:rsidRPr="00F62F01">
        <w:rPr>
          <w:color w:val="5E7E29"/>
          <w:sz w:val="20"/>
          <w:szCs w:val="20"/>
          <w:lang w:val="en-GB"/>
        </w:rPr>
        <w:t>tel. kom. 504 405 504</w:t>
      </w:r>
    </w:p>
    <w:p w14:paraId="5B66963A" w14:textId="77777777" w:rsidR="00DD418B" w:rsidRPr="00F62F01" w:rsidRDefault="00DD418B" w:rsidP="00DD418B">
      <w:pPr>
        <w:spacing w:after="0" w:line="280" w:lineRule="exact"/>
        <w:rPr>
          <w:color w:val="5E7E29"/>
          <w:sz w:val="20"/>
          <w:szCs w:val="20"/>
          <w:lang w:val="en-GB"/>
        </w:rPr>
      </w:pPr>
      <w:r w:rsidRPr="00F62F01">
        <w:rPr>
          <w:color w:val="5E7E29"/>
          <w:sz w:val="20"/>
          <w:szCs w:val="20"/>
          <w:lang w:val="en-GB"/>
        </w:rPr>
        <w:t>e-mail: anna.kowalska@uni.lodz.pl</w:t>
      </w:r>
    </w:p>
    <w:p w14:paraId="099E1B6C"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lastRenderedPageBreak/>
        <w:t>Szanowny Pan</w:t>
      </w:r>
    </w:p>
    <w:p w14:paraId="118EA46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Imię i Nazwisko</w:t>
      </w:r>
    </w:p>
    <w:p w14:paraId="2844BBD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Przykładowe stanowisko Adresata</w:t>
      </w:r>
    </w:p>
    <w:p w14:paraId="6FE5D23B"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Nazwa firmy Adresata</w:t>
      </w:r>
    </w:p>
    <w:p w14:paraId="5EBF2010" w14:textId="77777777" w:rsidR="00C819D6" w:rsidRPr="00636822" w:rsidRDefault="00C819D6" w:rsidP="002377A1">
      <w:pPr>
        <w:spacing w:after="240" w:line="380" w:lineRule="exact"/>
        <w:jc w:val="both"/>
        <w:rPr>
          <w:color w:val="3F3E3E"/>
          <w:sz w:val="24"/>
        </w:rPr>
        <w:sectPr w:rsidR="00C819D6" w:rsidRPr="00636822" w:rsidSect="00BD3897">
          <w:type w:val="continuous"/>
          <w:pgSz w:w="11906" w:h="16838"/>
          <w:pgMar w:top="3119" w:right="1021" w:bottom="1418" w:left="1701" w:header="708" w:footer="663" w:gutter="0"/>
          <w:cols w:num="2" w:space="708"/>
          <w:docGrid w:linePitch="360"/>
        </w:sectPr>
      </w:pPr>
    </w:p>
    <w:p w14:paraId="653DDEC0" w14:textId="77777777" w:rsidR="00CF34F1" w:rsidRPr="00636822" w:rsidRDefault="002377A1" w:rsidP="003A3C3B">
      <w:pPr>
        <w:spacing w:before="1120" w:after="240" w:line="380" w:lineRule="exact"/>
        <w:jc w:val="both"/>
        <w:rPr>
          <w:color w:val="3F3E3E"/>
          <w:sz w:val="24"/>
        </w:rPr>
      </w:pPr>
      <w:r w:rsidRPr="00636822">
        <w:rPr>
          <w:color w:val="3F3E3E"/>
          <w:sz w:val="24"/>
        </w:rPr>
        <w:lastRenderedPageBreak/>
        <w:t xml:space="preserve">Jest dostępnych wiele różnych wersji Lorem Ipsum, ale większość zmieniła się pod wpływem </w:t>
      </w:r>
      <w:r w:rsidR="007669E1" w:rsidRPr="00636822">
        <w:rPr>
          <w:color w:val="3F3E3E"/>
          <w:sz w:val="24"/>
        </w:rPr>
        <w:t xml:space="preserve">            </w:t>
      </w:r>
      <w:r w:rsidRPr="00636822">
        <w:rPr>
          <w:color w:val="3F3E3E"/>
          <w:sz w:val="24"/>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636822">
        <w:rPr>
          <w:color w:val="3F3E3E"/>
          <w:sz w:val="24"/>
        </w:rPr>
        <w:t>czego „dziwnego” środku tekstu.</w:t>
      </w:r>
    </w:p>
    <w:p w14:paraId="11975CE5" w14:textId="77777777" w:rsidR="00CF34F1" w:rsidRPr="00636822" w:rsidRDefault="00CF34F1" w:rsidP="001E6787">
      <w:pPr>
        <w:spacing w:before="2440" w:after="0" w:line="280" w:lineRule="exact"/>
        <w:ind w:firstLine="5529"/>
        <w:rPr>
          <w:color w:val="3F3E3E"/>
          <w:sz w:val="20"/>
        </w:rPr>
      </w:pPr>
      <w:r w:rsidRPr="00636822">
        <w:rPr>
          <w:color w:val="3F3E3E"/>
          <w:sz w:val="20"/>
        </w:rPr>
        <w:t>Z poważaniem</w:t>
      </w:r>
    </w:p>
    <w:p w14:paraId="76D37B4E" w14:textId="77777777" w:rsidR="00CF34F1" w:rsidRPr="00636822" w:rsidRDefault="00CF34F1" w:rsidP="001E6787">
      <w:pPr>
        <w:spacing w:after="0" w:line="280" w:lineRule="exact"/>
        <w:ind w:firstLine="5529"/>
        <w:rPr>
          <w:color w:val="3F3E3E"/>
          <w:sz w:val="20"/>
        </w:rPr>
      </w:pPr>
    </w:p>
    <w:p w14:paraId="0D9983BC" w14:textId="451881E2" w:rsidR="00FD3D03" w:rsidRDefault="00CF34F1" w:rsidP="004211FA">
      <w:pPr>
        <w:spacing w:after="0" w:line="280" w:lineRule="exact"/>
        <w:ind w:firstLine="5529"/>
        <w:rPr>
          <w:color w:val="3F3E3E"/>
          <w:sz w:val="20"/>
        </w:rPr>
      </w:pPr>
      <w:r w:rsidRPr="00636822">
        <w:rPr>
          <w:color w:val="3F3E3E"/>
          <w:sz w:val="20"/>
        </w:rPr>
        <w:t>Imię i Nazwisko</w:t>
      </w:r>
    </w:p>
    <w:p w14:paraId="555F8DB3" w14:textId="77777777" w:rsidR="00FD3D03" w:rsidRDefault="00FD3D03" w:rsidP="001E6787">
      <w:pPr>
        <w:spacing w:after="0" w:line="280" w:lineRule="exact"/>
        <w:ind w:firstLine="5529"/>
        <w:rPr>
          <w:color w:val="3F3E3E"/>
          <w:sz w:val="20"/>
        </w:rPr>
      </w:pPr>
    </w:p>
    <w:p w14:paraId="4DCBF407" w14:textId="77777777" w:rsidR="00FD3D03" w:rsidRDefault="00FD3D03" w:rsidP="001E6787">
      <w:pPr>
        <w:spacing w:after="0" w:line="280" w:lineRule="exact"/>
        <w:ind w:firstLine="5529"/>
        <w:rPr>
          <w:color w:val="3F3E3E"/>
          <w:sz w:val="20"/>
        </w:rPr>
      </w:pPr>
    </w:p>
    <w:p w14:paraId="245D8EE1" w14:textId="77777777" w:rsidR="00FD3D03" w:rsidRDefault="00FD3D03" w:rsidP="001E6787">
      <w:pPr>
        <w:spacing w:after="0" w:line="280" w:lineRule="exact"/>
        <w:ind w:firstLine="5529"/>
        <w:rPr>
          <w:color w:val="3F3E3E"/>
          <w:sz w:val="20"/>
        </w:rPr>
      </w:pPr>
    </w:p>
    <w:p w14:paraId="343F1B84" w14:textId="77777777" w:rsidR="00FD3D03" w:rsidRDefault="00FD3D03" w:rsidP="001E6787">
      <w:pPr>
        <w:spacing w:after="0" w:line="280" w:lineRule="exact"/>
        <w:ind w:firstLine="5529"/>
        <w:rPr>
          <w:color w:val="3F3E3E"/>
          <w:sz w:val="20"/>
        </w:rPr>
      </w:pPr>
    </w:p>
    <w:p w14:paraId="740F5F42" w14:textId="77777777" w:rsidR="00FD3D03" w:rsidRDefault="00FD3D03" w:rsidP="001E6787">
      <w:pPr>
        <w:spacing w:after="0" w:line="280" w:lineRule="exact"/>
        <w:ind w:firstLine="5529"/>
        <w:rPr>
          <w:color w:val="3F3E3E"/>
          <w:sz w:val="20"/>
        </w:rPr>
      </w:pPr>
    </w:p>
    <w:p w14:paraId="0CC64BAF" w14:textId="77777777" w:rsidR="00FD3D03" w:rsidRDefault="00FD3D03" w:rsidP="001E6787">
      <w:pPr>
        <w:spacing w:after="0" w:line="280" w:lineRule="exact"/>
        <w:ind w:firstLine="5529"/>
        <w:rPr>
          <w:color w:val="3F3E3E"/>
          <w:sz w:val="20"/>
        </w:rPr>
      </w:pPr>
    </w:p>
    <w:p w14:paraId="2E5230D9" w14:textId="77777777" w:rsidR="00FD3D03" w:rsidRDefault="00FD3D03" w:rsidP="001E6787">
      <w:pPr>
        <w:spacing w:after="0" w:line="280" w:lineRule="exact"/>
        <w:ind w:firstLine="5529"/>
        <w:rPr>
          <w:color w:val="3F3E3E"/>
          <w:sz w:val="20"/>
        </w:rPr>
      </w:pPr>
    </w:p>
    <w:p w14:paraId="2228B81F" w14:textId="77777777" w:rsidR="00FD3D03" w:rsidRDefault="00FD3D03" w:rsidP="001E6787">
      <w:pPr>
        <w:spacing w:after="0" w:line="280" w:lineRule="exact"/>
        <w:ind w:firstLine="5529"/>
        <w:rPr>
          <w:color w:val="3F3E3E"/>
          <w:sz w:val="20"/>
        </w:rPr>
      </w:pPr>
    </w:p>
    <w:p w14:paraId="75E3A405" w14:textId="77777777" w:rsidR="00A954AC" w:rsidRDefault="00A954AC" w:rsidP="00FD3D03">
      <w:pPr>
        <w:spacing w:before="240" w:after="240" w:line="380" w:lineRule="exact"/>
        <w:jc w:val="both"/>
        <w:rPr>
          <w:color w:val="3F3E3E"/>
          <w:sz w:val="20"/>
        </w:rPr>
      </w:pPr>
    </w:p>
    <w:p w14:paraId="7994EF66" w14:textId="77777777" w:rsidR="00FD3D03" w:rsidRDefault="00FD3D03" w:rsidP="00FD3D03">
      <w:pPr>
        <w:spacing w:before="240" w:after="240" w:line="380" w:lineRule="exact"/>
        <w:jc w:val="both"/>
        <w:rPr>
          <w:color w:val="3F3E3E"/>
          <w:sz w:val="24"/>
        </w:rPr>
      </w:pPr>
      <w:bookmarkStart w:id="0" w:name="_GoBack"/>
      <w:bookmarkEnd w:id="0"/>
      <w:r w:rsidRPr="00636822">
        <w:rPr>
          <w:color w:val="3F3E3E"/>
          <w:sz w:val="24"/>
        </w:rPr>
        <w:t xml:space="preserve">Jest dostępnych wiele różnych wersji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ale większość zmieniła się pod wpływem             przypominają istniejących. Jeśli masz zamiar użyć fragmentu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lepiej mieć pewność, że nie ma niczego „dziwnego” środku tekstu. Wszystkie Internetowe generatory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mają tendencje do kopiowania już istniejących bloków, co czyni nasz pierwszym prawdziwym generatorem w Internecie. Używamy zawierającego ponad 200 łacińskich. Wszystkie Internetowe generatory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mają tendencje do kopiowania już istniejących bloków, co czyni nasz pierwszym prawdziwym generatorem. Używamy zawierającego ponad 200 łacińskich. Jeśli masz zamiar użyć fragmentu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lepiej mieć pewność, że nie ma niczego „dziwnego” środku tekstu.</w:t>
      </w:r>
    </w:p>
    <w:p w14:paraId="61B108A0" w14:textId="77777777" w:rsidR="00FD3D03" w:rsidRPr="00636822" w:rsidRDefault="00FD3D03" w:rsidP="00FD3D03">
      <w:pPr>
        <w:spacing w:before="240" w:after="240" w:line="380" w:lineRule="exact"/>
        <w:jc w:val="both"/>
        <w:rPr>
          <w:color w:val="3F3E3E"/>
          <w:sz w:val="24"/>
        </w:rPr>
      </w:pPr>
      <w:r w:rsidRPr="00636822">
        <w:rPr>
          <w:color w:val="3F3E3E"/>
          <w:sz w:val="24"/>
        </w:rPr>
        <w:t xml:space="preserve">Jest dostępnych wiele różnych wersji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ale większość zmieniła się pod wpływem             przypominają istniejących. Jeśli masz zamiar użyć fragmentu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lepiej mieć pewność, że nie ma niczego „dziwnego” środku tekstu. Wszystkie Internetowe generatory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mają tendencje do kopiowania już istniejących bloków, co czyni nasz pierwszym prawdziwym generatorem w Internecie. Używamy zawierającego ponad 200 łacińskich. Wszystkie Internetowe generatory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xml:space="preserve"> mają tendencje do kopiowania już istniejących bloków, co czyni nasz pierwszym prawdziwym generatorem. Używamy zawierającego ponad 200 łacińskich. Jeśli masz zamiar użyć fragmentu </w:t>
      </w:r>
      <w:proofErr w:type="spellStart"/>
      <w:r w:rsidRPr="00636822">
        <w:rPr>
          <w:color w:val="3F3E3E"/>
          <w:sz w:val="24"/>
        </w:rPr>
        <w:t>Lorem</w:t>
      </w:r>
      <w:proofErr w:type="spellEnd"/>
      <w:r w:rsidRPr="00636822">
        <w:rPr>
          <w:color w:val="3F3E3E"/>
          <w:sz w:val="24"/>
        </w:rPr>
        <w:t xml:space="preserve"> </w:t>
      </w:r>
      <w:proofErr w:type="spellStart"/>
      <w:r w:rsidRPr="00636822">
        <w:rPr>
          <w:color w:val="3F3E3E"/>
          <w:sz w:val="24"/>
        </w:rPr>
        <w:t>Ipsum</w:t>
      </w:r>
      <w:proofErr w:type="spellEnd"/>
      <w:r w:rsidRPr="00636822">
        <w:rPr>
          <w:color w:val="3F3E3E"/>
          <w:sz w:val="24"/>
        </w:rPr>
        <w:t>, lepiej mieć pewność, że nie ma niczego „dziwnego” środku tekstu.</w:t>
      </w:r>
    </w:p>
    <w:p w14:paraId="5FA4C39B" w14:textId="77777777" w:rsidR="00FD3D03" w:rsidRPr="00636822" w:rsidRDefault="00FD3D03" w:rsidP="00FD3D03">
      <w:pPr>
        <w:spacing w:before="1120" w:after="240" w:line="380" w:lineRule="exact"/>
        <w:jc w:val="both"/>
        <w:rPr>
          <w:color w:val="3F3E3E"/>
          <w:sz w:val="24"/>
        </w:rPr>
      </w:pPr>
    </w:p>
    <w:p w14:paraId="4EF0F736" w14:textId="77777777" w:rsidR="00FD3D03" w:rsidRPr="00636822" w:rsidRDefault="00FD3D03" w:rsidP="001E6787">
      <w:pPr>
        <w:spacing w:after="0" w:line="280" w:lineRule="exact"/>
        <w:ind w:firstLine="5529"/>
        <w:rPr>
          <w:color w:val="3F3E3E"/>
          <w:sz w:val="24"/>
        </w:rPr>
      </w:pPr>
    </w:p>
    <w:sectPr w:rsidR="00FD3D03" w:rsidRPr="00636822" w:rsidSect="00BD3897">
      <w:type w:val="continuous"/>
      <w:pgSz w:w="11906" w:h="16838"/>
      <w:pgMar w:top="709" w:right="1021" w:bottom="1418" w:left="1701" w:header="708" w:footer="66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CCE72" w14:textId="77777777" w:rsidR="0029735F" w:rsidRDefault="0029735F" w:rsidP="00D04F47">
      <w:pPr>
        <w:spacing w:after="0" w:line="240" w:lineRule="auto"/>
      </w:pPr>
      <w:r>
        <w:separator/>
      </w:r>
    </w:p>
  </w:endnote>
  <w:endnote w:type="continuationSeparator" w:id="0">
    <w:p w14:paraId="460E0546" w14:textId="77777777" w:rsidR="0029735F" w:rsidRDefault="0029735F"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06DD8" w14:textId="77777777" w:rsidR="00FD3D03" w:rsidRPr="00F62F01" w:rsidRDefault="00FD3D03" w:rsidP="00FD3D03">
    <w:pPr>
      <w:pStyle w:val="Stopka"/>
      <w:spacing w:line="260" w:lineRule="exact"/>
      <w:rPr>
        <w:color w:val="5E7E29"/>
        <w:sz w:val="20"/>
      </w:rPr>
    </w:pPr>
    <w:proofErr w:type="gramStart"/>
    <w:r w:rsidRPr="00F62F01">
      <w:rPr>
        <w:color w:val="5E7E29"/>
        <w:sz w:val="20"/>
      </w:rPr>
      <w:t>tel.:,</w:t>
    </w:r>
    <w:proofErr w:type="gramEnd"/>
    <w:r w:rsidRPr="00F62F01">
      <w:rPr>
        <w:color w:val="5E7E29"/>
        <w:sz w:val="20"/>
      </w:rPr>
      <w:t xml:space="preserve"> fax:, </w:t>
    </w:r>
  </w:p>
  <w:p w14:paraId="4882E158" w14:textId="77777777" w:rsidR="00FD3D03" w:rsidRPr="00F62F01" w:rsidRDefault="00FD3D03" w:rsidP="00FD3D03">
    <w:pPr>
      <w:pStyle w:val="Stopka"/>
      <w:spacing w:line="260" w:lineRule="exact"/>
      <w:rPr>
        <w:color w:val="5E7E29"/>
        <w:sz w:val="20"/>
      </w:rPr>
    </w:pPr>
    <w:r w:rsidRPr="00F62F01">
      <w:rPr>
        <w:noProof/>
        <w:color w:val="5E7E29"/>
        <w:sz w:val="20"/>
        <w:lang w:eastAsia="pl-PL"/>
      </w:rPr>
      <mc:AlternateContent>
        <mc:Choice Requires="wpg">
          <w:drawing>
            <wp:anchor distT="0" distB="0" distL="114300" distR="114300" simplePos="0" relativeHeight="251667456" behindDoc="0" locked="0" layoutInCell="1" allowOverlap="1" wp14:anchorId="1433CB76" wp14:editId="7FDEA77F">
              <wp:simplePos x="0" y="0"/>
              <wp:positionH relativeFrom="column">
                <wp:posOffset>4470878</wp:posOffset>
              </wp:positionH>
              <wp:positionV relativeFrom="paragraph">
                <wp:posOffset>126365</wp:posOffset>
              </wp:positionV>
              <wp:extent cx="1462234" cy="290030"/>
              <wp:effectExtent l="0" t="0" r="0" b="0"/>
              <wp:wrapNone/>
              <wp:docPr id="3" name="Grupa 3"/>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4" name="Pole tekstowe 4"/>
                      <wps:cNvSpPr txBox="1"/>
                      <wps:spPr>
                        <a:xfrm>
                          <a:off x="0" y="0"/>
                          <a:ext cx="1462234" cy="290030"/>
                        </a:xfrm>
                        <a:prstGeom prst="rect">
                          <a:avLst/>
                        </a:prstGeom>
                        <a:noFill/>
                        <a:ln w="6350">
                          <a:noFill/>
                        </a:ln>
                      </wps:spPr>
                      <wps:txbx>
                        <w:txbxContent>
                          <w:p w14:paraId="6373BB7A" w14:textId="77777777" w:rsidR="00FD3D03" w:rsidRPr="00F62F01" w:rsidRDefault="00FD3D03" w:rsidP="00FD3D03">
                            <w:pPr>
                              <w:jc w:val="right"/>
                              <w:rPr>
                                <w:color w:val="5E7E29"/>
                                <w:sz w:val="20"/>
                              </w:rPr>
                            </w:pPr>
                            <w:r w:rsidRPr="00F62F01">
                              <w:rPr>
                                <w:color w:val="5E7E29"/>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1433CB76" id="Grupa 3" o:spid="_x0000_s1026" style="position:absolute;margin-left:352.05pt;margin-top:9.95pt;width:115.15pt;height:22.85pt;z-index:251667456" coordsize="1462234,29003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epa8yyAwAAiwgAAA4AAABkcnMvZTJvRG9jLnhtbKRW32/bOAx+P+D+B0Hv&#10;qe3ESVqjzpClPzCgWIPrhj0rihwLtSWdJNfpDve/Hyk5add2d4fuoS4lUSL5kfyY8w/7tiEPwjqp&#10;VUmzk5QSobjeSrUr6dcvV6NTSpxnassarURJH4WjHxa//3bem0KMda2brbAEHlGu6E1Ja+9NkSSO&#10;16Jl7kQboeCw0rZlHpZ2l2wt6+H1tknGaTpLem23xmounIPdi3hIF+H9qhLc31aVE540JQXffPja&#10;8N3gN1mcs2JnmaklH9xg7/CiZVKB0eNTF8wz0ln56qlWcqudrvwJ122iq0pyEWKAaLL0RTTXVncm&#10;xLIr+p05wgTQvsDp3c/yzw9rS+S2pBNKFGshRde2M4xMEJre7ArQuLbmzqztsLGLK4x2X9kW/0Mc&#10;ZB9AfTyCKvaecNjM8tl4PMkp4XA2PkvTyYA6ryE1r67x+vLfLyYHswl6d3SmN1BA7gkj92sY3dXM&#10;iAC9QwQGjCCKiNFaN4J4ce+87gXJI1ZBE4Eifv9RY+iHfQebv4jXMWxWGOv8tdAtQaGkFoo81B57&#10;uHEekgSqBxU0qvSVbJpQ6I0ifUlnk2kaLhxP4Eaj4CKCGH1Fye83+5BzV2z09hHisjo2kDP8SoLx&#10;G+b8mlnoGOgtYAF/C5+q0WBEDxIltbbf39pHfUgSnFLSQweW1P3ZMSsoaT4pSN9ZlufYsmGRT+dj&#10;WNjnJ5vnJ6prVxqaPAO+MTyIqO+bg1hZ3X4DsliiVThiioPtkvqDuPKRF4BsuFgugxI0qWH+Rt0Z&#10;jk8jnAjtl/03Zs2Av4dK/6wPBcOKF2mIujERy87rSoYcIcAR1QF3KN7FuZG8gL+h00F6VcX/zYhw&#10;y3cIY2TV9n+90TJ735lRjFduZCP9YyBYiBmdUg9rybGIcfHUENNDQ9xuLPtOpljwB42oD4BJfqP5&#10;vSNKr2qmdmLpDJTs0B7Jj+ph+YOxTSMNFjAiiPIQFuTqBQe+gUzk1wvNu1YoHweGFQ3zMK1cLY2D&#10;CilEuxFbaKNP25hgSCf0EZpDCgsk/tf4dJmmZ+OPo9U0XY3ydH45Wp7l89E8vZznaX6arbLV31ge&#10;WV50TkC8rLkwcvAVdl95+yZjD7MtzoIwU8gDC5MrtjU4FNr74CL0LUKCvjpvhec1ihWg9QcgHO8c&#10;DwK0T2gi7j/hpfE4naVzSoCwZ+lkOsesRjSQ0GFQTbJZ5PNsnp5mYVS8l5+CV9GPIIJboSHCxAvB&#10;DtMZR+rzddB6+g2x+A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MbMG/ngAAAA&#10;CQEAAA8AAABkcnMvZG93bnJldi54bWxMj0FPg0AQhe8m/ofNmHizC5ZiQZamadRT08TWpPE2hSmQ&#10;sruE3QL9944nPU7el/e+yVaTbsVAvWusURDOAhBkCls2plLwdXh/WoJwHk2JrTWk4EYOVvn9XYZp&#10;aUfzScPeV4JLjEtRQe19l0rpipo0upntyHB2tr1Gz2dfybLHkct1K5+DIJYaG8MLNXa0qam47K9a&#10;wceI43oevg3by3lz+z4sdsdtSEo9PkzrVxCeJv8Hw68+q0POTid7NaUTrYKXIAoZ5SBJQDCQzKMI&#10;xElBvIhB5pn8/0H+AwAA//8DAFBLAwQKAAAAAAAAACEAnkxOLEYJAABGCQAAFAAAAGRycy9tZWRp&#10;YS9pbWFnZTEucG5niVBORw0KGgoAAAANSUhEUgAAAIQAAABwCAYAAADfR9ioAAAAGXRFWHRTb2Z0&#10;d2FyZQBBZG9iZSBJbWFnZVJlYWR5ccllPAAABAppVFh0WE1MOmNvbS5hZG9iZS54bXAAAAAAADw/&#10;eHBhY2tldCBiZWdpbj0i77u/IiBpZD0iVzVNME1wQ2VoaUh6cmVTek5UY3prYzlkIj8+IDx4Onht&#10;cG1ldGEgeG1sbnM6eD0iYWRvYmU6bnM6bWV0YS8iIHg6eG1wdGs9IkFkb2JlIFhNUCBDb3JlIDUu&#10;Ni1jMTM4IDc5LjE1OTgyNCwgMjAxNi8wOS8xNC0wMTowOTowMSAgICAgICAgIj4gPHJkZjpSREYg&#10;eG1sbnM6cmRmPSJodHRwOi8vd3d3LnczLm9yZy8xOTk5LzAyLzIyLXJkZi1zeW50YXgtbnMjIj4g&#10;PHJkZjpEZXNjcmlwdGlvbiByZGY6YWJvdXQ9IiIgeG1sbnM6eG1wTU09Imh0dHA6Ly9ucy5hZG9i&#10;ZS5jb20veGFwLzEuMC9tbS8iIHhtbG5zOnN0UmVmPSJodHRwOi8vbnMuYWRvYmUuY29tL3hhcC8x&#10;LjAvc1R5cGUvUmVzb3VyY2VSZWYjIiB4bWxuczp4bXA9Imh0dHA6Ly9ucy5hZG9iZS5jb20veGFw&#10;LzEuMC8iIHhtbG5zOmRjPSJodHRwOi8vcHVybC5vcmcvZGMvZWxlbWVudHMvMS4xLyIgeG1wTU06&#10;T3JpZ2luYWxEb2N1bWVudElEPSJ1dWlkOjVEMjA4OTI0OTNCRkRCMTE5MTRBODU5MEQzMTUwOEM4&#10;IiB4bXBNTTpEb2N1bWVudElEPSJ4bXAuZGlkOjUxNERCMzVEMEFGMjExRTc5NjQ0QjA3RjlFMjVE&#10;RUYxIiB4bXBNTTpJbnN0YW5jZUlEPSJ4bXAuaWlkOjUxNERCMzVDMEFGMjExRTc5NjQ0QjA3RjlF&#10;MjVERUYxIiB4bXA6Q3JlYXRvclRvb2w9IkFkb2JlIFBob3Rvc2hvcCBDQyAyMDE3IChNYWNpbnRv&#10;c2gpIj4gPHhtcE1NOkRlcml2ZWRGcm9tIHN0UmVmOmluc3RhbmNlSUQ9InhtcC5paWQ6Y2FlZmIz&#10;YTEtM2NhOS00NGZkLTgyYzYtNzY0YjVjNTYyNTJjIiBzdFJlZjpkb2N1bWVudElEPSJhZG9iZTpk&#10;b2NpZDpwaG90b3Nob3A6ZGI4ODY1YTgtNTEyZi0xMTdhLTg5MmQtOWFhMGM2MWU4MGY1Ii8+IDxk&#10;Yzp0aXRsZT4gPHJkZjpBbHQ+IDxyZGY6bGkgeG1sOmxhbmc9IngtZGVmYXVsdCI+bG9nb191bF92&#10;X3BsPC9yZGY6bGk+IDwvcmRmOkFsdD4gPC9kYzp0aXRsZT4gPC9yZGY6RGVzY3JpcHRpb24+IDwv&#10;cmRmOlJERj4gPC94OnhtcG1ldGE+IDw/eHBhY2tldCBlbmQ9InIiPz7NBXJPAAAE0klEQVR42uyd&#10;y0tUURzHjz3NzErKqP4BKypKaZWmk2UqtQiDNMKi96JFD4igqBYtimgXQWkvekAt7C2UgbSqbZFp&#10;Dw218kEvk4Kgpt+PewYiiuuMc8/c8zvfD3xXOvfOnPnwO/fOOb+ZtGg0qgCIMQxDACAEgBAAQgAI&#10;ASAEgBAAQgAIASAEgBAAQgAIASAEgBAAQgBhjAjTk6k5MNPpN+P8oWZUCIApA0CIlJFGKaWcorRQ&#10;BihfKFybr1LWUtKhQUivIZLMHMpZyvx//C2LMoOyinKEspencOggt0Kspjz+jwx/M5VyjnKJMgpC&#10;yGMZ5WICU0E1pd51KaQJka1L//AEH19Oue6yFNKE2EXJGeIxyrQUoyGE/a9lY5KOVaanj9EQwl7m&#10;JqE6/KtSpEMIO8kN6AK13iUpJAmRFeBdizOVQpIQfQEeu1RLMQZC2EN7wMcv1dPHGAhhB08ovQak&#10;4EqRASHCz09lZj1iqa4UGRAi/PBC1QdDUoisFNKEYBlqdLUImiWUG9KkkLi4dYeylWLiy7NKpEkh&#10;dfm7lrLFoBQ3pUghecfUacpmQ1IsptySIIX0LXS1BqWIUG7bLoULm2xZik2GpCjW1zAZECLc1Clv&#10;adyEFEU2S+HSNvwzhqW4a6MUrvVlsBQXDJ1rEaWBMhZChJsmg+cq1JViLIQIL/MMn6/QpkrhkhDc&#10;lLSBsi0F5y7QUmTaMEi2wBteV1JWUPIok+J8/LgUv94CPX3wVv8BCDE01lCOUqZZXqVilYKl+Iop&#10;I364YYb7My8KkCHGQl0pMiFE/M/tHGWdwOsZloJ7SdMgxODZQakSfJHL10J7IMTg4AvGgw7c+exP&#10;4OLYSSHW2XCLlgT4o+1qCOHPUuUO5RDCn9kOCTELQviT45AQORDCnz6HhPgMIfxpc0iITgjhzz2H&#10;hGiCEP5cUWaabVIN7946DyH8aVXeGoZ0rlGeQojBwR/rdgiWoYuyPWxPKsxCfFReV1SnQBn4Loo/&#10;kOqFEPHxkrJAecvFkmQoCdtUYYsQTDelQg8if2F5v+UycNvfk7A+QZu20D3QYabojIzj8bzJdb1K&#10;3f6KmAxPwzzItn4bfo9OvDxU3ipqZQpk4Da/Z2EfWBe34dcbPl+vLTK4KkSuYRkitshg85SRKNyk&#10;s9NwZWi2aYCGOSZDozLTQdVjowwuCTFfy5BtSIaIjTK4MmXEZJhosDI8t3WwpFeIPIMydNsug/QK&#10;wTLcNyxDi+2DJrVC5BusDO+lyCBViHxdGSYYkiEiRQaJU8ZsXRnGG6wMrZIGUFKF4O3sDYZkeCdR&#10;BmlCHKdMNyRDRKIMkqYM/h3vKoOV4YXUWzMpFaLSwGt5K10GSRWiwpAML5VwpFSIIBtmu1yRQZIQ&#10;mQHKEHFFBklCfEJlgBB/0h6ADEWUV8oxpAjRmMRjdWoZXisHkSIEf8v9ryTJUOyqDJKE4E8N64Z4&#10;jA6XK4M0IZjdKvGOqA5dGdqU40gSol+/qY8SqC6LIIM8IRjuGOd2ucOU7z7/+4NyQnnNxG+ggofE&#10;LXTfKPsoJ5W34LVcec05k5X3U9BcEXiZ/HIAt6sQIsTw+sMxHeDolAEgBEgmadFoFKMAUCEAhAAQ&#10;AkAIACEAhAAQAkAIACEAhAAQAkAIACGAffwWYABQ6dOaGpFfwAAAAABJRU5ErkJgglBLAQItABQA&#10;BgAIAAAAIQBKsGcLCAEAABMCAAATAAAAAAAAAAAAAAAAAAAAAABbQ29udGVudF9UeXBlc10ueG1s&#10;UEsBAi0AFAAGAAgAAAAhACOyauHXAAAAlAEAAAsAAAAAAAAAAAAAAAAAOQEAAF9yZWxzLy5yZWxz&#10;UEsBAi0AFAAGAAgAAAAhAEepa8yyAwAAiwgAAA4AAAAAAAAAAAAAAAAAOQIAAGRycy9lMm9Eb2Mu&#10;eG1sUEsBAi0AFAAGAAgAAAAhAKomDr68AAAAIQEAABkAAAAAAAAAAAAAAAAAFwYAAGRycy9fcmVs&#10;cy9lMm9Eb2MueG1sLnJlbHNQSwECLQAUAAYACAAAACEAxswb+eAAAAAJAQAADwAAAAAAAAAAAAAA&#10;AAAKBwAAZHJzL2Rvd25yZXYueG1sUEsBAi0ACgAAAAAAAAAhAJ5MTixGCQAARgkAABQAAAAAAAAA&#10;AAAAAAAAFwgAAGRycy9tZWRpYS9pbWFnZTEucG5nUEsFBgAAAAAGAAYAfAEAAI8RAAAAAA==&#10;">
              <v:shapetype id="_x0000_t202" coordsize="21600,21600" o:spt="202" path="m0,0l0,21600,21600,21600,21600,0xe">
                <v:stroke joinstyle="miter"/>
                <v:path gradientshapeok="t" o:connecttype="rect"/>
              </v:shapetype>
              <v:shape id="Pole tekstowe 4" o:spid="_x0000_s1027" type="#_x0000_t202" style="position:absolute;width:1462234;height:290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LkbUxQAA&#10;ANoAAAAPAAAAZHJzL2Rvd25yZXYueG1sRI9Ba8JAFITvBf/D8gRvdVOxElJXCYHQIu3B1Etvr9ln&#10;Epp9m2a3Jvrr3YLgcZiZb5j1djStOFHvGssKnuYRCOLS6oYrBYfP/DEG4TyyxtYyKTiTg+1m8rDG&#10;RNuB93QqfCUChF2CCmrvu0RKV9Zk0M1tRxy8o+0N+iD7SuoehwA3rVxE0UoabDgs1NhRVlP5U/wZ&#10;Bbss/8D998LElzZ7fT+m3e/h61mp2XRMX0B4Gv09fGu/aQVL+L8SboDcX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ouRtTFAAAA2gAAAA8AAAAAAAAAAAAAAAAAlwIAAGRycy9k&#10;b3ducmV2LnhtbFBLBQYAAAAABAAEAPUAAACJAwAAAAA=&#10;" filled="f" stroked="f" strokeweight=".5pt">
                <v:textbox>
                  <w:txbxContent>
                    <w:p w14:paraId="6373BB7A" w14:textId="77777777" w:rsidR="00FD3D03" w:rsidRPr="00F62F01" w:rsidRDefault="00FD3D03" w:rsidP="00FD3D03">
                      <w:pPr>
                        <w:jc w:val="right"/>
                        <w:rPr>
                          <w:color w:val="5E7E29"/>
                          <w:sz w:val="20"/>
                        </w:rPr>
                      </w:pPr>
                      <w:r w:rsidRPr="00F62F01">
                        <w:rPr>
                          <w:color w:val="5E7E29"/>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8" type="#_x0000_t75" style="position:absolute;left:220607;top:60357;width:201316;height:17081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qM&#10;MlfCAAAA2gAAAA8AAABkcnMvZG93bnJldi54bWxEj0GLwjAUhO8L/ofwBG9rquIi1SgiuHoR2erB&#10;47N5tsXmpTRZW/31RhA8DjPzDTNbtKYUN6pdYVnBoB+BIE6tLjhTcDysvycgnEfWWFomBXdysJh3&#10;vmYYa9vwH90Sn4kAYRejgtz7KpbSpTkZdH1bEQfvYmuDPsg6k7rGJsBNKYdR9CMNFhwWcqxolVN6&#10;Tf6NAjptxu1qdzkf7Xp//x0lzYOLpVK9brucgvDU+k/43d5qBWN4XQk3QM6f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KjDJXwgAAANoAAAAPAAAAAAAAAAAAAAAAAJwCAABk&#10;cnMvZG93bnJldi54bWxQSwUGAAAAAAQABAD3AAAAiwMAAAAA&#10;">
                <v:imagedata r:id="rId2" o:title=""/>
                <v:path arrowok="t"/>
              </v:shape>
            </v:group>
          </w:pict>
        </mc:Fallback>
      </mc:AlternateContent>
    </w:r>
    <w:r w:rsidRPr="00F62F01">
      <w:rPr>
        <w:color w:val="5E7E29"/>
        <w:sz w:val="20"/>
      </w:rPr>
      <w:t>ul. Piramowicza 3, 90-254 Łódź</w:t>
    </w:r>
  </w:p>
  <w:p w14:paraId="600BB9B2" w14:textId="77777777" w:rsidR="00FD3D03" w:rsidRPr="00F62F01" w:rsidRDefault="00FD3D03" w:rsidP="00FD3D03">
    <w:pPr>
      <w:pStyle w:val="Stopka"/>
      <w:spacing w:line="260" w:lineRule="exact"/>
      <w:rPr>
        <w:color w:val="5E7E29"/>
        <w:sz w:val="20"/>
      </w:rPr>
    </w:pPr>
    <w:r w:rsidRPr="00F62F01">
      <w:rPr>
        <w:color w:val="5E7E29"/>
        <w:sz w:val="20"/>
      </w:rPr>
      <w:t>e-mail: bhp@uni.lodz.pl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BAD31" w14:textId="2DD66511" w:rsidR="00FD3D03" w:rsidRPr="00F62F01" w:rsidRDefault="00FD3D03" w:rsidP="00FD3D03">
    <w:pPr>
      <w:pStyle w:val="Stopka"/>
      <w:spacing w:line="260" w:lineRule="exact"/>
      <w:rPr>
        <w:color w:val="5E7E29"/>
        <w:sz w:val="20"/>
      </w:rPr>
    </w:pPr>
    <w:proofErr w:type="gramStart"/>
    <w:r w:rsidRPr="00F62F01">
      <w:rPr>
        <w:color w:val="5E7E29"/>
        <w:sz w:val="20"/>
      </w:rPr>
      <w:t>tel.:,</w:t>
    </w:r>
    <w:proofErr w:type="gramEnd"/>
    <w:r w:rsidRPr="00F62F01">
      <w:rPr>
        <w:color w:val="5E7E29"/>
        <w:sz w:val="20"/>
      </w:rPr>
      <w:t xml:space="preserve"> fax:, </w:t>
    </w:r>
  </w:p>
  <w:p w14:paraId="201029E3" w14:textId="77777777" w:rsidR="00FD3D03" w:rsidRPr="00F62F01" w:rsidRDefault="00FD3D03" w:rsidP="00FD3D03">
    <w:pPr>
      <w:pStyle w:val="Stopka"/>
      <w:spacing w:line="260" w:lineRule="exact"/>
      <w:rPr>
        <w:color w:val="5E7E29"/>
        <w:sz w:val="20"/>
      </w:rPr>
    </w:pPr>
    <w:r w:rsidRPr="00F62F01">
      <w:rPr>
        <w:noProof/>
        <w:color w:val="5E7E29"/>
        <w:sz w:val="20"/>
        <w:lang w:eastAsia="pl-PL"/>
      </w:rPr>
      <mc:AlternateContent>
        <mc:Choice Requires="wpg">
          <w:drawing>
            <wp:anchor distT="0" distB="0" distL="114300" distR="114300" simplePos="0" relativeHeight="251665408" behindDoc="0" locked="0" layoutInCell="1" allowOverlap="1" wp14:anchorId="5F722742" wp14:editId="6B643F56">
              <wp:simplePos x="0" y="0"/>
              <wp:positionH relativeFrom="column">
                <wp:posOffset>4470878</wp:posOffset>
              </wp:positionH>
              <wp:positionV relativeFrom="paragraph">
                <wp:posOffset>126365</wp:posOffset>
              </wp:positionV>
              <wp:extent cx="1462234" cy="290030"/>
              <wp:effectExtent l="0" t="0" r="0" b="0"/>
              <wp:wrapNone/>
              <wp:docPr id="192" name="Grupa 192"/>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13" name="Pole tekstowe 13"/>
                      <wps:cNvSpPr txBox="1"/>
                      <wps:spPr>
                        <a:xfrm>
                          <a:off x="0" y="0"/>
                          <a:ext cx="1462234" cy="290030"/>
                        </a:xfrm>
                        <a:prstGeom prst="rect">
                          <a:avLst/>
                        </a:prstGeom>
                        <a:noFill/>
                        <a:ln w="6350">
                          <a:noFill/>
                        </a:ln>
                      </wps:spPr>
                      <wps:txbx>
                        <w:txbxContent>
                          <w:p w14:paraId="25554FAA" w14:textId="77777777" w:rsidR="00FD3D03" w:rsidRPr="00F62F01" w:rsidRDefault="00FD3D03" w:rsidP="00FD3D03">
                            <w:pPr>
                              <w:jc w:val="right"/>
                              <w:rPr>
                                <w:color w:val="5E7E29"/>
                                <w:sz w:val="20"/>
                              </w:rPr>
                            </w:pPr>
                            <w:r w:rsidRPr="00F62F01">
                              <w:rPr>
                                <w:color w:val="5E7E29"/>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1" name="Obraz 3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5F722742" id="Grupa 192" o:spid="_x0000_s1029" style="position:absolute;margin-left:352.05pt;margin-top:9.95pt;width:115.15pt;height:22.85pt;z-index:251665408" coordsize="1462234,29003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vOfDm2AwAAmggAAA4AAABkcnMvZTJvRG9jLnhtbKRW227bOBB9L9B/IPju&#10;6GLFjoXIhetcUCBojE2LPtMUZRGRSJakLKeL/fcdkpKTJulukT5EGXKG5MyZmTM+/3BoG7Rn2nAp&#10;CpycxBgxQWXJxa7AX79cTc4wMpaIkjRSsAI/MIM/LN+/O+9VzlJZy6ZkGsElwuS9KnBtrcqjyNCa&#10;tcScSMUEKCupW2JhqXdRqUkPt7dNlMbxLOqlLpWWlBkDuxdBiZf+/qpi1N5WlWEWNQUG36z/av/d&#10;um+0PCf5ThNVczq4Qd7gRUu4gEePV10QS1Cn+YurWk61NLKyJ1S2kawqTpmPAaJJ4mfRXGvZKR/L&#10;Lu936ggTQPsMpzdfSz/vNxrxEnK3SDESpIUkXetOEeQ2AJ5e7XKwutbqTm30sLELKxfxodKt+w+x&#10;oIMH9uEILDtYRGEzyWZpOs0woqBLF3E8HZCnNaTnxTFaX/73wWh8NnLeHZ3pFRSRecTJ/BlOdzVR&#10;zMNvHAIjTtMRpo1sGLLs3ljZM5RMA1re1kGF7OGjdMGP+wY2/xCxY+AkV9rYayZb5IQCayh1X4Fk&#10;f2MspAlMRxP3qJBXvGl8uTcC9QWeTU9jf+CogRONgIMOxuCrk+xhewgFMsaxleUDhKdl6Caj6BUH&#10;H26IsRuioX2g0YAS7C18qkbCW3KQMKql/vHavrOHbIEWox7ascDme0c0w6j5JCCPiyTLXP/6RXY6&#10;T2Ghn2q2TzWia9cSOj4B8lHUi87eNqNYadl+A+ZYuVdBRQSFtwtsR3FtA0kA81C2Wnkj6FhF7I24&#10;U9Rd7VB1CH85fCNaDWmwUPKf5Vg5JH+WjWAb8rHqrKy4T5XDOaA6wA9VvDxXnObwN7Q9SC/K+f/p&#10;EU7ZzsEYKLb9rTtaou87NQnx8i1vuH3wbAsxO6fEfsOpq2W3eOyMKcAdCOR2q8kPBGuot9EmnADI&#10;OL2R9N4gIdc1ETu2Mgpqd+iT6Gdzv/zpuW3Dlatkh6GTh8AgW88o8RVsAt1eSNq1TNgwPzRriIXh&#10;ZWquDNRIztotK6GfPpUhxZBQaCj3nGMzz+l/p2erOF6kHyfr03g9yeL55WS1yOaTeXw5z+LsLFkn&#10;639cgSRZ3hkG8ZLmQvHBV9h94e2rBD6MujAa/IhBe+IHWehvcMj3+egiNLCDxPlqrGaW1k6sAK2/&#10;AOFw5qjw0D6i6XD/BUGlaTyL5xgBd8/i6encZTWg4bgd5tY0mQVqT+bxWeDBtxKV9yr44UVwy7eE&#10;H4A+2GFYuwn7dO2tHn9SLP8F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GzBv5&#10;4AAAAAkBAAAPAAAAZHJzL2Rvd25yZXYueG1sTI9BT4NAEIXvJv6HzZh4swuWYkGWpmnUU9PE1qTx&#10;NoUpkLK7hN0C/feOJz1O3pf3vslWk27FQL1rrFEQzgIQZApbNqZS8HV4f1qCcB5Nia01pOBGDlb5&#10;/V2GaWlH80nD3leCS4xLUUHtfZdK6YqaNLqZ7chwdra9Rs9nX8myx5HLdSufgyCWGhvDCzV2tKmp&#10;uOyvWsHHiON6Hr4N28t5c/s+LHbHbUhKPT5M61cQnib/B8OvPqtDzk4nezWlE62ClyAKGeUgSUAw&#10;kMyjCMRJQbyIQeaZ/P9B/gMAAP//AwBQSwMECgAAAAAAAAAhAJ5MTixGCQAARgkAABQAAABkcnMv&#10;bWVkaWEvaW1hZ2UxLnBuZ4lQTkcNChoKAAAADUlIRFIAAACEAAAAcAgGAAAA30fYqAAAABl0RVh0&#10;U29mdHdhcmUAQWRvYmUgSW1hZ2VSZWFkeXHJZTwAAAQKaVRYdFhNTDpjb20uYWRvYmUueG1wAAAA&#10;AAA8P3hwYWNrZXQgYmVnaW49Iu+7vyIgaWQ9Ilc1TTBNcENlaGlIenJlU3pOVGN6a2M5ZCI/PiA8&#10;eDp4bXBtZXRhIHhtbG5zOng9ImFkb2JlOm5zOm1ldGEvIiB4OnhtcHRrPSJBZG9iZSBYTVAgQ29y&#10;ZSA1LjYtYzEzOCA3OS4xNTk4MjQsIDIwMTYvMDkvMTQtMDE6MDk6MDE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WxuczpkYz0iaHR0cDovL3B1cmwub3JnL2RjL2VsZW1lbnRzLzEuMS8iIHht&#10;cE1NOk9yaWdpbmFsRG9jdW1lbnRJRD0idXVpZDo1RDIwODkyNDkzQkZEQjExOTE0QTg1OTBEMzE1&#10;MDhDOCIgeG1wTU06RG9jdW1lbnRJRD0ieG1wLmRpZDo1MTREQjM1RDBBRjIxMUU3OTY0NEIwN0Y5&#10;RTI1REVGMSIgeG1wTU06SW5zdGFuY2VJRD0ieG1wLmlpZDo1MTREQjM1QzBBRjIxMUU3OTY0NEIw&#10;N0Y5RTI1REVGMSIgeG1wOkNyZWF0b3JUb29sPSJBZG9iZSBQaG90b3Nob3AgQ0MgMjAxNyAoTWFj&#10;aW50b3NoKSI+IDx4bXBNTTpEZXJpdmVkRnJvbSBzdFJlZjppbnN0YW5jZUlEPSJ4bXAuaWlkOmNh&#10;ZWZiM2ExLTNjYTktNDRmZC04MmM2LTc2NGI1YzU2MjUyYyIgc3RSZWY6ZG9jdW1lbnRJRD0iYWRv&#10;YmU6ZG9jaWQ6cGhvdG9zaG9wOmRiODg2NWE4LTUxMmYtMTE3YS04OTJkLTlhYTBjNjFlODBmNSIv&#10;PiA8ZGM6dGl0bGU+IDxyZGY6QWx0PiA8cmRmOmxpIHhtbDpsYW5nPSJ4LWRlZmF1bHQiPmxvZ29f&#10;dWxfdl9wbDwvcmRmOmxpPiA8L3JkZjpBbHQ+IDwvZGM6dGl0bGU+IDwvcmRmOkRlc2NyaXB0aW9u&#10;PiA8L3JkZjpSREY+IDwveDp4bXBtZXRhPiA8P3hwYWNrZXQgZW5kPSJyIj8+zQVyTwAABNJJREFU&#10;eNrsnctLVFEcx489zcxKyqj+ASsqSmmVppNlKrUIgzTCoveiRQ+IoKgWLYpoF0FpL3pALewtlIG0&#10;qm2RaQ8NtfJBL5OCoKbfj3sGIorrjHPP3PM73w98Vzr3zpz58Dv3zjm/mbRoNKoAiDEMQwAgBIAQ&#10;AEIACAEgBIAQAEIACAEgBIAQAEIACAEgBIAQAEIAYYwI05OpOTDT6Tfj/KFmVAiAKQNAiJSRRiml&#10;nKK0UAYoXyhcm69S1lLSoUFIryGSzBzKWcr8f/wtizKDsopyhLKXp3DoILdCrKY8/o8MfzOVco5y&#10;iTIKQshjGeViAlNBNaXedSmkCZGtS//wBB9fTrnushTShNhFyRniMcq0FKMhhP2vZWOSjlWmp4/R&#10;EMJe5iahOvyrUqRDCDvJDegCtd4lKSQJkRXgXYszlUKSEH0BHrtUSzEGQthDe8DHL9XTxxgIYQdP&#10;KL0GpOBKkQEhws9PZWY9YqmuFBkQIvzwQtUHQ1KIrBTShGAZanS1CJollBvSpJC4uHWHspVi4suz&#10;SqRJIXX5u5ayxaAUN6VIIXnH1GnKZkNSLKbckiCF9C10tQaliFBu2y6FC5tsWYpNhqQo1tcwGRAi&#10;3NQpb2nchBRFNkvh0jb8M4aluGujFK71ZbAUFwydaxGlgTIWQoSbJoPnKtSVYiyECC/zDJ+v0KZK&#10;4ZIQ3JS0gbItBecu0FJk2jBItsAbXldSVlDyKJPifPy4FL/eAj198Fb/AQgxNNZQjlKmWV6lYpWC&#10;pfiKKSN+uGGG+zMvCpAhxkJdKTIhRPzP7RxlncDrGZaCe0nTIMTg2UGpEnyRy9dCeyDE4OALxoMO&#10;3PnsT+Di2Ekh1tlwi5YE+KPtagjhz1LlDuUQwp/ZDgkxC0L4k+OQEDkQwp8+h4T4DCH8aXNIiE4I&#10;4c89h4RoghD+XFFmmm1SDe/eOg8h/GlV3hqGdK5RnkKIwcEf63YIlqGLsj1sTyrMQnxUXldUp0AZ&#10;+C6KP5DqhRDx8ZKyQHnLxZJkKAnbVGGLEEw3pUIPIn9heb/lMnDb35OwPkGbttA90GGm6IyM4/G8&#10;yXW9St3+ipgMT8M8yLZ+G36PTrw8VN4qamUKZOA2v2dhH1gXt+HXGz5fry0yuCpErmEZIrbIYPOU&#10;kSjcpLPTcGVotmmAhjkmQ6My00HVY6MMLgkxX8uQbUiGiI0yuDJlxGSYaLAyPLd1sKRXiDyDMnTb&#10;LoP0CsEy3DcsQ4vtgya1QuQbrAzvpcggVYh8XRkmGJIhIkUGiVPGbF0ZxhusDK2SBlBSheDt7A2G&#10;ZHgnUQZpQhynTDckQ0SiDJKmDP4d7yqDleGF1FszKRWi0sBreStdBkkVosKQDC+VcKRUiCAbZrtc&#10;kUGSEJkByhBxRQZJQnxCZYAQf9IegAxFlFfKMaQI0ZjEY3VqGV4rB5EiBH/L/a8kyVDsqgyShOBP&#10;DeuGeIwOlyuDNCGY3SrxjqgOXRnalONIEqJfv6mPEqguiyCDPCEY7hjndrnDlO8+//uDckJ5zcRv&#10;oIKHxC103yj7KCeVt+C1XHnNOZOV91PQXBF4mfxyALerECLE8PrDMR3g6JQBIARIJmnRaBSjAFAh&#10;AIQAEAJACAAhAIQAEAJACAAhAIQAEAJACAAhgH38FmAAUOnTmhqRX8AAAAAASUVORK5CYIJQSwEC&#10;LQAUAAYACAAAACEASrBnCwgBAAATAgAAEwAAAAAAAAAAAAAAAAAAAAAAW0NvbnRlbnRfVHlwZXNd&#10;LnhtbFBLAQItABQABgAIAAAAIQAjsmrh1wAAAJQBAAALAAAAAAAAAAAAAAAAADkBAABfcmVscy8u&#10;cmVsc1BLAQItABQABgAIAAAAIQCbznw5tgMAAJoIAAAOAAAAAAAAAAAAAAAAADkCAABkcnMvZTJv&#10;RG9jLnhtbFBLAQItABQABgAIAAAAIQCqJg6+vAAAACEBAAAZAAAAAAAAAAAAAAAAABsGAABkcnMv&#10;X3JlbHMvZTJvRG9jLnhtbC5yZWxzUEsBAi0AFAAGAAgAAAAhAMbMG/ngAAAACQEAAA8AAAAAAAAA&#10;AAAAAAAADgcAAGRycy9kb3ducmV2LnhtbFBLAQItAAoAAAAAAAAAIQCeTE4sRgkAAEYJAAAUAAAA&#10;AAAAAAAAAAAAABsIAABkcnMvbWVkaWEvaW1hZ2UxLnBuZ1BLBQYAAAAABgAGAHwBAACTEQAAAAA=&#10;">
              <v:shapetype id="_x0000_t202" coordsize="21600,21600" o:spt="202" path="m0,0l0,21600,21600,21600,21600,0xe">
                <v:stroke joinstyle="miter"/>
                <v:path gradientshapeok="t" o:connecttype="rect"/>
              </v:shapetype>
              <v:shape id="Pole tekstowe 13" o:spid="_x0000_s1030" type="#_x0000_t202" style="position:absolute;width:1462234;height:290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xYT4xAAA&#10;ANsAAAAPAAAAZHJzL2Rvd25yZXYueG1sRE9Na8JAEL0X/A/LCN7qpkolpK4SAqFF2oOpl96m2TEJ&#10;zc6m2a2J/nq3IHibx/uc9XY0rThR7xrLCp7mEQji0uqGKwWHz/wxBuE8ssbWMik4k4PtZvKwxkTb&#10;gfd0KnwlQgi7BBXU3neJlK6syaCb2444cEfbG/QB9pXUPQ4h3LRyEUUrabDh0FBjR1lN5U/xZxTs&#10;svwD998LE1/a7PX9mHa/h69npWbTMX0B4Wn0d/HN/abD/CX8/xIOkJs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MWE+MQAAADbAAAADwAAAAAAAAAAAAAAAACXAgAAZHJzL2Rv&#10;d25yZXYueG1sUEsFBgAAAAAEAAQA9QAAAIgDAAAAAA==&#10;" filled="f" stroked="f" strokeweight=".5pt">
                <v:textbox>
                  <w:txbxContent>
                    <w:p w14:paraId="25554FAA" w14:textId="77777777" w:rsidR="00FD3D03" w:rsidRPr="00F62F01" w:rsidRDefault="00FD3D03" w:rsidP="00FD3D03">
                      <w:pPr>
                        <w:jc w:val="right"/>
                        <w:rPr>
                          <w:color w:val="5E7E29"/>
                          <w:sz w:val="20"/>
                        </w:rPr>
                      </w:pPr>
                      <w:r w:rsidRPr="00F62F01">
                        <w:rPr>
                          <w:color w:val="5E7E29"/>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1" o:spid="_x0000_s1031" type="#_x0000_t75" style="position:absolute;left:220607;top:60357;width:201316;height:17081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MS&#10;ncLEAAAA2wAAAA8AAABkcnMvZG93bnJldi54bWxEj0+LwjAUxO+C3yG8BW+aqqxI1ygi+OeyiLUH&#10;j2+bZ1u2eSlNtNVPbxYWPA4z8xtmsepMJe7UuNKygvEoAkGcWV1yriA9b4dzEM4ja6wsk4IHOVgt&#10;+70Fxtq2fKJ74nMRIOxiVFB4X8dSuqwgg25ka+LgXW1j0AfZ5FI32Aa4qeQkimbSYMlhocCaNgVl&#10;v8nNKKDL/rPbfF9/Urs9PnbTpH1yuVZq8NGtv0B46vw7/N8+aAXTMfx9CT9ALl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MSncLEAAAA2wAAAA8AAAAAAAAAAAAAAAAAnAIA&#10;AGRycy9kb3ducmV2LnhtbFBLBQYAAAAABAAEAPcAAACNAwAAAAA=&#10;">
                <v:imagedata r:id="rId2" o:title=""/>
                <v:path arrowok="t"/>
              </v:shape>
            </v:group>
          </w:pict>
        </mc:Fallback>
      </mc:AlternateContent>
    </w:r>
    <w:r w:rsidRPr="00F62F01">
      <w:rPr>
        <w:color w:val="5E7E29"/>
        <w:sz w:val="20"/>
      </w:rPr>
      <w:t>ul. Piramowicza 3, 90-254 Łódź</w:t>
    </w:r>
  </w:p>
  <w:p w14:paraId="2723B153" w14:textId="77777777" w:rsidR="00FD3D03" w:rsidRPr="00F62F01" w:rsidRDefault="00FD3D03" w:rsidP="00FD3D03">
    <w:pPr>
      <w:pStyle w:val="Stopka"/>
      <w:spacing w:line="260" w:lineRule="exact"/>
      <w:rPr>
        <w:color w:val="5E7E29"/>
        <w:sz w:val="20"/>
      </w:rPr>
    </w:pPr>
    <w:r w:rsidRPr="00F62F01">
      <w:rPr>
        <w:color w:val="5E7E29"/>
        <w:sz w:val="20"/>
      </w:rPr>
      <w:t>e-mail: bhp@uni.lodz.pl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EA01E" w14:textId="77777777" w:rsidR="0029735F" w:rsidRDefault="0029735F" w:rsidP="00D04F47">
      <w:pPr>
        <w:spacing w:after="0" w:line="240" w:lineRule="auto"/>
      </w:pPr>
      <w:r>
        <w:separator/>
      </w:r>
    </w:p>
  </w:footnote>
  <w:footnote w:type="continuationSeparator" w:id="0">
    <w:p w14:paraId="609C3280" w14:textId="77777777" w:rsidR="0029735F" w:rsidRDefault="0029735F" w:rsidP="00D04F4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4EB20" w14:textId="77777777" w:rsidR="00FD3D03" w:rsidRDefault="00FD3D03" w:rsidP="001E7ED9">
    <w:pPr>
      <w:pStyle w:val="Nagwek"/>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1D1399" w14:textId="77777777" w:rsidR="00FD3D03" w:rsidRDefault="00FD3D03" w:rsidP="00FD3D03">
    <w:pPr>
      <w:pStyle w:val="Nagwek"/>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4572C" w14:textId="1661526F" w:rsidR="00FD3D03" w:rsidRPr="00F62F01" w:rsidRDefault="00FD3D03" w:rsidP="001E7ED9">
    <w:pPr>
      <w:pStyle w:val="Nagwek"/>
      <w:framePr w:wrap="none" w:vAnchor="text" w:hAnchor="margin" w:xAlign="right" w:y="1"/>
      <w:rPr>
        <w:rStyle w:val="Numerstrony"/>
        <w:color w:val="5E7E29"/>
      </w:rPr>
    </w:pPr>
    <w:r w:rsidRPr="00F62F01">
      <w:rPr>
        <w:rStyle w:val="Numerstrony"/>
        <w:color w:val="5E7E29"/>
      </w:rPr>
      <w:fldChar w:fldCharType="begin"/>
    </w:r>
    <w:r w:rsidRPr="00F62F01">
      <w:rPr>
        <w:rStyle w:val="Numerstrony"/>
        <w:color w:val="5E7E29"/>
      </w:rPr>
      <w:instrText xml:space="preserve">PAGE  </w:instrText>
    </w:r>
    <w:r w:rsidRPr="00F62F01">
      <w:rPr>
        <w:rStyle w:val="Numerstrony"/>
        <w:color w:val="5E7E29"/>
      </w:rPr>
      <w:fldChar w:fldCharType="separate"/>
    </w:r>
    <w:r w:rsidR="00A954AC">
      <w:rPr>
        <w:rStyle w:val="Numerstrony"/>
        <w:noProof/>
        <w:color w:val="5E7E29"/>
      </w:rPr>
      <w:t>2</w:t>
    </w:r>
    <w:r w:rsidRPr="00F62F01">
      <w:rPr>
        <w:rStyle w:val="Numerstrony"/>
        <w:color w:val="5E7E29"/>
      </w:rPr>
      <w:fldChar w:fldCharType="end"/>
    </w:r>
  </w:p>
  <w:p w14:paraId="63D0DCA5" w14:textId="77777777" w:rsidR="00E72AD4" w:rsidRPr="00FD3D03" w:rsidRDefault="009D439B" w:rsidP="00FD3D03">
    <w:pPr>
      <w:pStyle w:val="Nagwek"/>
      <w:tabs>
        <w:tab w:val="clear" w:pos="4536"/>
        <w:tab w:val="clear" w:pos="9072"/>
        <w:tab w:val="left" w:pos="3679"/>
      </w:tabs>
      <w:ind w:right="360"/>
      <w:rPr>
        <w:color w:val="FF0000"/>
      </w:rPr>
    </w:pPr>
    <w:r w:rsidRPr="00FD3D03">
      <w:rPr>
        <w:color w:val="FF0000"/>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91588" w14:textId="14EFF9DF" w:rsidR="00FD3D03" w:rsidRDefault="00351102" w:rsidP="00FD3D03">
    <w:pPr>
      <w:pStyle w:val="Nagwek"/>
    </w:pPr>
    <w:r>
      <w:rPr>
        <w:noProof/>
        <w:lang w:eastAsia="pl-PL"/>
      </w:rPr>
      <w:drawing>
        <wp:anchor distT="0" distB="0" distL="114300" distR="114300" simplePos="0" relativeHeight="251663360" behindDoc="1" locked="0" layoutInCell="1" allowOverlap="1" wp14:anchorId="0A0A52AC" wp14:editId="1EC79AB7">
          <wp:simplePos x="0" y="0"/>
          <wp:positionH relativeFrom="page">
            <wp:posOffset>0</wp:posOffset>
          </wp:positionH>
          <wp:positionV relativeFrom="paragraph">
            <wp:posOffset>-295275</wp:posOffset>
          </wp:positionV>
          <wp:extent cx="7963831" cy="2275838"/>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zial_ksiegowosci_pole_ochronne_pismo-01 — kopia.png"/>
                  <pic:cNvPicPr/>
                </pic:nvPicPr>
                <pic:blipFill>
                  <a:blip r:embed="rId1">
                    <a:extLst>
                      <a:ext uri="{28A0092B-C50C-407E-A947-70E740481C1C}">
                        <a14:useLocalDpi xmlns:a14="http://schemas.microsoft.com/office/drawing/2010/main" val="0"/>
                      </a:ext>
                    </a:extLst>
                  </a:blip>
                  <a:stretch>
                    <a:fillRect/>
                  </a:stretch>
                </pic:blipFill>
                <pic:spPr>
                  <a:xfrm>
                    <a:off x="0" y="0"/>
                    <a:ext cx="7963831" cy="22758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B89"/>
    <w:rsid w:val="000108F4"/>
    <w:rsid w:val="00041144"/>
    <w:rsid w:val="00052D95"/>
    <w:rsid w:val="00070B1D"/>
    <w:rsid w:val="00110FCC"/>
    <w:rsid w:val="00171A8C"/>
    <w:rsid w:val="001765DE"/>
    <w:rsid w:val="001B5A41"/>
    <w:rsid w:val="001E6787"/>
    <w:rsid w:val="00214C7B"/>
    <w:rsid w:val="002377A1"/>
    <w:rsid w:val="00294B03"/>
    <w:rsid w:val="0029735F"/>
    <w:rsid w:val="00325217"/>
    <w:rsid w:val="003302C1"/>
    <w:rsid w:val="00351102"/>
    <w:rsid w:val="00383649"/>
    <w:rsid w:val="003A2A1B"/>
    <w:rsid w:val="003A3C3B"/>
    <w:rsid w:val="003A55DE"/>
    <w:rsid w:val="003B00D5"/>
    <w:rsid w:val="003B0B7F"/>
    <w:rsid w:val="003C62A5"/>
    <w:rsid w:val="003C761E"/>
    <w:rsid w:val="00412223"/>
    <w:rsid w:val="004211FA"/>
    <w:rsid w:val="0042126E"/>
    <w:rsid w:val="00455A8E"/>
    <w:rsid w:val="00463080"/>
    <w:rsid w:val="004C2038"/>
    <w:rsid w:val="0053471A"/>
    <w:rsid w:val="005354C0"/>
    <w:rsid w:val="00552274"/>
    <w:rsid w:val="00555105"/>
    <w:rsid w:val="005616A5"/>
    <w:rsid w:val="005B051A"/>
    <w:rsid w:val="005C3559"/>
    <w:rsid w:val="00636822"/>
    <w:rsid w:val="006421FE"/>
    <w:rsid w:val="0065183B"/>
    <w:rsid w:val="00672A7E"/>
    <w:rsid w:val="006760EF"/>
    <w:rsid w:val="006B212E"/>
    <w:rsid w:val="006F2B54"/>
    <w:rsid w:val="006F51CE"/>
    <w:rsid w:val="00757B3C"/>
    <w:rsid w:val="007669E1"/>
    <w:rsid w:val="008056CB"/>
    <w:rsid w:val="0082229C"/>
    <w:rsid w:val="00834862"/>
    <w:rsid w:val="00861572"/>
    <w:rsid w:val="008F0A66"/>
    <w:rsid w:val="0092408F"/>
    <w:rsid w:val="00976429"/>
    <w:rsid w:val="009B6825"/>
    <w:rsid w:val="009B7171"/>
    <w:rsid w:val="009D439B"/>
    <w:rsid w:val="00A07241"/>
    <w:rsid w:val="00A26A6F"/>
    <w:rsid w:val="00A954AC"/>
    <w:rsid w:val="00B60FF2"/>
    <w:rsid w:val="00BD3897"/>
    <w:rsid w:val="00C12582"/>
    <w:rsid w:val="00C36B89"/>
    <w:rsid w:val="00C819D6"/>
    <w:rsid w:val="00C91CF4"/>
    <w:rsid w:val="00CE539E"/>
    <w:rsid w:val="00CF34F1"/>
    <w:rsid w:val="00D0379A"/>
    <w:rsid w:val="00D04F47"/>
    <w:rsid w:val="00D21545"/>
    <w:rsid w:val="00D2764B"/>
    <w:rsid w:val="00D74A44"/>
    <w:rsid w:val="00DB0D16"/>
    <w:rsid w:val="00DB49B7"/>
    <w:rsid w:val="00DC76BA"/>
    <w:rsid w:val="00DD418B"/>
    <w:rsid w:val="00E06CC5"/>
    <w:rsid w:val="00E13E94"/>
    <w:rsid w:val="00E72AD4"/>
    <w:rsid w:val="00EE41EC"/>
    <w:rsid w:val="00F0061E"/>
    <w:rsid w:val="00F02071"/>
    <w:rsid w:val="00F62F01"/>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04F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F47"/>
  </w:style>
  <w:style w:type="paragraph" w:styleId="Stopka">
    <w:name w:val="footer"/>
    <w:basedOn w:val="Normalny"/>
    <w:link w:val="StopkaZnak"/>
    <w:uiPriority w:val="99"/>
    <w:unhideWhenUsed/>
    <w:rsid w:val="00D04F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4F47"/>
  </w:style>
  <w:style w:type="character" w:styleId="Hipercze">
    <w:name w:val="Hyperlink"/>
    <w:basedOn w:val="Domylnaczcionkaakapitu"/>
    <w:uiPriority w:val="99"/>
    <w:unhideWhenUsed/>
    <w:rsid w:val="00463080"/>
    <w:rPr>
      <w:color w:val="0563C1" w:themeColor="hyperlink"/>
      <w:u w:val="single"/>
    </w:rPr>
  </w:style>
  <w:style w:type="character" w:styleId="Numerstrony">
    <w:name w:val="page number"/>
    <w:basedOn w:val="Domylnaczcionkaakapitu"/>
    <w:uiPriority w:val="99"/>
    <w:semiHidden/>
    <w:unhideWhenUsed/>
    <w:rsid w:val="00FD3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7C41B-32F0-1A4D-BBE2-FFF98253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357</Words>
  <Characters>2143</Characters>
  <Application>Microsoft Macintosh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ORTOGRAFIKA S.C.</cp:lastModifiedBy>
  <cp:revision>3</cp:revision>
  <cp:lastPrinted>2017-03-27T09:15:00Z</cp:lastPrinted>
  <dcterms:created xsi:type="dcterms:W3CDTF">2017-03-27T09:18:00Z</dcterms:created>
  <dcterms:modified xsi:type="dcterms:W3CDTF">2017-03-29T08:26:00Z</dcterms:modified>
</cp:coreProperties>
</file>