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3234" w14:textId="77777777" w:rsidR="0094568C" w:rsidRDefault="0094568C" w:rsidP="002E34D1">
      <w:pPr>
        <w:rPr>
          <w:sz w:val="24"/>
          <w:szCs w:val="24"/>
        </w:rPr>
      </w:pPr>
    </w:p>
    <w:p w14:paraId="0345BF26" w14:textId="7641AC76" w:rsidR="00C23B5D" w:rsidRPr="00E56632" w:rsidRDefault="00C23B5D" w:rsidP="00C23B5D">
      <w:pPr>
        <w:spacing w:after="0"/>
        <w:jc w:val="center"/>
        <w:rPr>
          <w:b/>
        </w:rPr>
      </w:pPr>
      <w:r w:rsidRPr="009A4385">
        <w:rPr>
          <w:b/>
        </w:rPr>
        <w:t xml:space="preserve">KARTA </w:t>
      </w:r>
      <w:r>
        <w:rPr>
          <w:b/>
        </w:rPr>
        <w:t xml:space="preserve">  </w:t>
      </w:r>
      <w:r w:rsidRPr="009A4385">
        <w:rPr>
          <w:b/>
        </w:rPr>
        <w:t xml:space="preserve">UCZESTNIKA </w:t>
      </w:r>
      <w:r>
        <w:rPr>
          <w:b/>
        </w:rPr>
        <w:t xml:space="preserve">  X</w:t>
      </w:r>
      <w:r w:rsidR="0087771D">
        <w:rPr>
          <w:b/>
        </w:rPr>
        <w:t>I</w:t>
      </w:r>
      <w:r w:rsidRPr="009A4385">
        <w:rPr>
          <w:b/>
        </w:rPr>
        <w:t xml:space="preserve"> </w:t>
      </w:r>
      <w:r>
        <w:rPr>
          <w:b/>
        </w:rPr>
        <w:t xml:space="preserve">  </w:t>
      </w:r>
      <w:r w:rsidRPr="009A4385">
        <w:rPr>
          <w:b/>
        </w:rPr>
        <w:t xml:space="preserve">OLIMPIADY </w:t>
      </w:r>
      <w:r>
        <w:rPr>
          <w:b/>
        </w:rPr>
        <w:t xml:space="preserve">  </w:t>
      </w:r>
      <w:r w:rsidRPr="009A4385">
        <w:rPr>
          <w:b/>
        </w:rPr>
        <w:t xml:space="preserve">WIEDZY </w:t>
      </w:r>
      <w:r>
        <w:rPr>
          <w:b/>
        </w:rPr>
        <w:t xml:space="preserve">  </w:t>
      </w:r>
      <w:r w:rsidRPr="009A4385">
        <w:rPr>
          <w:b/>
        </w:rPr>
        <w:t xml:space="preserve">O </w:t>
      </w:r>
      <w:r>
        <w:rPr>
          <w:b/>
        </w:rPr>
        <w:t xml:space="preserve">  </w:t>
      </w:r>
      <w:r w:rsidRPr="009A4385">
        <w:rPr>
          <w:b/>
        </w:rPr>
        <w:t>TURYSTYCE</w:t>
      </w:r>
    </w:p>
    <w:p w14:paraId="25C2C882" w14:textId="77777777" w:rsidR="00C23B5D" w:rsidRPr="000C2D77" w:rsidRDefault="00C23B5D" w:rsidP="00C23B5D">
      <w:pPr>
        <w:spacing w:after="0"/>
        <w:rPr>
          <w:sz w:val="6"/>
          <w:szCs w:val="6"/>
        </w:rPr>
      </w:pPr>
    </w:p>
    <w:p w14:paraId="3C92E371" w14:textId="77777777" w:rsidR="00C23B5D" w:rsidRPr="00C23B5D" w:rsidRDefault="00C23B5D" w:rsidP="00C23B5D">
      <w:pPr>
        <w:spacing w:after="0"/>
        <w:rPr>
          <w:spacing w:val="-4"/>
          <w:sz w:val="17"/>
          <w:szCs w:val="17"/>
        </w:rPr>
      </w:pPr>
      <w:r w:rsidRPr="00C23B5D">
        <w:rPr>
          <w:spacing w:val="-4"/>
          <w:sz w:val="17"/>
          <w:szCs w:val="17"/>
        </w:rPr>
        <w:t xml:space="preserve">Prosimy wypełnić czytelnie, </w:t>
      </w:r>
      <w:r w:rsidRPr="00C23B5D">
        <w:rPr>
          <w:b/>
          <w:spacing w:val="-4"/>
          <w:sz w:val="17"/>
          <w:szCs w:val="17"/>
        </w:rPr>
        <w:t>drukowanymi  literami</w:t>
      </w:r>
      <w:r w:rsidRPr="00C23B5D">
        <w:rPr>
          <w:spacing w:val="-4"/>
          <w:sz w:val="17"/>
          <w:szCs w:val="17"/>
        </w:rPr>
        <w:t>. Wszystkie pola są obowiązkowe. W przypadku ucznia niepełnoletniego wypełnia rodzic/opiekun prawny.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969"/>
        <w:gridCol w:w="851"/>
        <w:gridCol w:w="2268"/>
      </w:tblGrid>
      <w:tr w:rsidR="00C23B5D" w:rsidRPr="00186C1F" w14:paraId="12424C06" w14:textId="77777777" w:rsidTr="00C23B5D">
        <w:trPr>
          <w:trHeight w:val="404"/>
        </w:trPr>
        <w:tc>
          <w:tcPr>
            <w:tcW w:w="3402" w:type="dxa"/>
            <w:shd w:val="clear" w:color="auto" w:fill="auto"/>
            <w:vAlign w:val="center"/>
          </w:tcPr>
          <w:p w14:paraId="6A2C4A14" w14:textId="77777777" w:rsidR="00C23B5D" w:rsidRPr="00C23B5D" w:rsidRDefault="00C23B5D" w:rsidP="00D91BAC">
            <w:pPr>
              <w:spacing w:after="0"/>
              <w:rPr>
                <w:b/>
                <w:sz w:val="18"/>
                <w:szCs w:val="18"/>
              </w:rPr>
            </w:pPr>
            <w:r w:rsidRPr="00C23B5D">
              <w:rPr>
                <w:b/>
                <w:sz w:val="18"/>
                <w:szCs w:val="18"/>
              </w:rPr>
              <w:t>Imię i nazwisko uczestnika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022CDE9" w14:textId="77777777" w:rsidR="00C23B5D" w:rsidRPr="00186C1F" w:rsidRDefault="00C23B5D" w:rsidP="00D91BAC">
            <w:pPr>
              <w:spacing w:after="0"/>
              <w:rPr>
                <w:sz w:val="18"/>
                <w:szCs w:val="18"/>
              </w:rPr>
            </w:pPr>
          </w:p>
        </w:tc>
      </w:tr>
      <w:tr w:rsidR="00C23B5D" w:rsidRPr="00186C1F" w14:paraId="0DA26478" w14:textId="77777777" w:rsidTr="00C23B5D">
        <w:trPr>
          <w:trHeight w:val="343"/>
        </w:trPr>
        <w:tc>
          <w:tcPr>
            <w:tcW w:w="3402" w:type="dxa"/>
            <w:shd w:val="clear" w:color="auto" w:fill="auto"/>
            <w:vAlign w:val="center"/>
          </w:tcPr>
          <w:p w14:paraId="146B36A2" w14:textId="77777777" w:rsidR="00C23B5D" w:rsidRPr="00C23B5D" w:rsidRDefault="00C23B5D" w:rsidP="00D91BAC">
            <w:pPr>
              <w:spacing w:after="0"/>
              <w:rPr>
                <w:b/>
                <w:sz w:val="18"/>
                <w:szCs w:val="18"/>
              </w:rPr>
            </w:pPr>
            <w:r w:rsidRPr="00C23B5D">
              <w:rPr>
                <w:b/>
                <w:sz w:val="18"/>
                <w:szCs w:val="18"/>
              </w:rPr>
              <w:t>Data i miejsce urodzenia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1B9E05" w14:textId="77777777" w:rsidR="00C23B5D" w:rsidRPr="00186C1F" w:rsidRDefault="00C23B5D" w:rsidP="00D91BAC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E8A165B" w14:textId="77777777" w:rsidR="00C23B5D" w:rsidRPr="00C23B5D" w:rsidRDefault="00C23B5D" w:rsidP="00D91BAC">
            <w:pPr>
              <w:spacing w:after="0"/>
              <w:rPr>
                <w:b/>
                <w:sz w:val="18"/>
                <w:szCs w:val="18"/>
              </w:rPr>
            </w:pPr>
            <w:r w:rsidRPr="00C23B5D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889AAB" w14:textId="77777777" w:rsidR="00C23B5D" w:rsidRPr="00186C1F" w:rsidRDefault="00C23B5D" w:rsidP="00D91BAC">
            <w:pPr>
              <w:spacing w:after="0"/>
              <w:rPr>
                <w:sz w:val="18"/>
                <w:szCs w:val="18"/>
              </w:rPr>
            </w:pPr>
          </w:p>
        </w:tc>
      </w:tr>
      <w:tr w:rsidR="00C23B5D" w:rsidRPr="00186C1F" w14:paraId="38A43321" w14:textId="77777777" w:rsidTr="00C23B5D">
        <w:trPr>
          <w:trHeight w:val="343"/>
        </w:trPr>
        <w:tc>
          <w:tcPr>
            <w:tcW w:w="3402" w:type="dxa"/>
            <w:shd w:val="clear" w:color="auto" w:fill="auto"/>
            <w:vAlign w:val="center"/>
          </w:tcPr>
          <w:p w14:paraId="29F51AF9" w14:textId="00B9DA03" w:rsidR="00C23B5D" w:rsidRPr="00C23B5D" w:rsidRDefault="00C23B5D" w:rsidP="00C23B5D">
            <w:pPr>
              <w:spacing w:after="0"/>
              <w:rPr>
                <w:b/>
                <w:sz w:val="18"/>
                <w:szCs w:val="18"/>
              </w:rPr>
            </w:pPr>
            <w:r w:rsidRPr="00C23B5D">
              <w:rPr>
                <w:rFonts w:cs="TimesNewRoman,Bold"/>
                <w:b/>
                <w:bCs/>
                <w:sz w:val="18"/>
                <w:szCs w:val="18"/>
              </w:rPr>
              <w:t>Email ucz</w:t>
            </w:r>
            <w:r w:rsidR="00BE7D20">
              <w:rPr>
                <w:rFonts w:cs="TimesNewRoman,Bold"/>
                <w:b/>
                <w:bCs/>
                <w:sz w:val="18"/>
                <w:szCs w:val="18"/>
              </w:rPr>
              <w:t>nia</w:t>
            </w:r>
            <w:r w:rsidRPr="00C23B5D">
              <w:rPr>
                <w:rFonts w:cs="TimesNewRoman,Bold"/>
                <w:b/>
                <w:bCs/>
                <w:sz w:val="18"/>
                <w:szCs w:val="18"/>
              </w:rPr>
              <w:t xml:space="preserve"> do logowanie podczas warsztatów </w:t>
            </w:r>
            <w:r w:rsidR="0087771D">
              <w:rPr>
                <w:rFonts w:cs="TimesNewRoman,Bold"/>
                <w:b/>
                <w:bCs/>
                <w:sz w:val="18"/>
                <w:szCs w:val="18"/>
              </w:rPr>
              <w:t xml:space="preserve">online </w:t>
            </w:r>
            <w:r w:rsidRPr="00C23B5D">
              <w:rPr>
                <w:rFonts w:cs="TimesNewRoman,Bold"/>
                <w:b/>
                <w:bCs/>
                <w:sz w:val="18"/>
                <w:szCs w:val="18"/>
              </w:rPr>
              <w:t>dla uczestników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3B1891F5" w14:textId="77777777" w:rsidR="00C23B5D" w:rsidRPr="00186C1F" w:rsidRDefault="00C23B5D" w:rsidP="00D91BAC">
            <w:pPr>
              <w:spacing w:after="0"/>
              <w:rPr>
                <w:sz w:val="18"/>
                <w:szCs w:val="18"/>
              </w:rPr>
            </w:pPr>
          </w:p>
        </w:tc>
      </w:tr>
      <w:tr w:rsidR="00C23B5D" w:rsidRPr="00186C1F" w14:paraId="031A63D4" w14:textId="77777777" w:rsidTr="00C23B5D">
        <w:trPr>
          <w:trHeight w:val="701"/>
        </w:trPr>
        <w:tc>
          <w:tcPr>
            <w:tcW w:w="3402" w:type="dxa"/>
            <w:shd w:val="clear" w:color="auto" w:fill="auto"/>
            <w:vAlign w:val="center"/>
          </w:tcPr>
          <w:p w14:paraId="0E4A4BA3" w14:textId="77777777" w:rsidR="00C23B5D" w:rsidRPr="00C23B5D" w:rsidRDefault="00C23B5D" w:rsidP="00D91BAC">
            <w:pPr>
              <w:spacing w:after="0"/>
              <w:rPr>
                <w:b/>
                <w:sz w:val="18"/>
                <w:szCs w:val="18"/>
              </w:rPr>
            </w:pPr>
            <w:r w:rsidRPr="00C23B5D">
              <w:rPr>
                <w:b/>
                <w:sz w:val="18"/>
                <w:szCs w:val="18"/>
              </w:rPr>
              <w:t>Nazwa i adres szkoły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3446D1A" w14:textId="77777777" w:rsidR="00C23B5D" w:rsidRPr="00186C1F" w:rsidRDefault="00C23B5D" w:rsidP="00D91BAC">
            <w:pPr>
              <w:spacing w:after="0"/>
              <w:rPr>
                <w:sz w:val="10"/>
                <w:szCs w:val="10"/>
              </w:rPr>
            </w:pPr>
          </w:p>
        </w:tc>
      </w:tr>
      <w:tr w:rsidR="00C23B5D" w:rsidRPr="00186C1F" w14:paraId="26BD5342" w14:textId="77777777" w:rsidTr="00C23B5D">
        <w:tc>
          <w:tcPr>
            <w:tcW w:w="3402" w:type="dxa"/>
            <w:shd w:val="clear" w:color="auto" w:fill="auto"/>
            <w:vAlign w:val="center"/>
          </w:tcPr>
          <w:p w14:paraId="26746647" w14:textId="77777777" w:rsidR="00C23B5D" w:rsidRPr="00C23B5D" w:rsidRDefault="00C23B5D" w:rsidP="00D91BAC">
            <w:pPr>
              <w:spacing w:after="0"/>
              <w:rPr>
                <w:b/>
                <w:sz w:val="18"/>
                <w:szCs w:val="18"/>
              </w:rPr>
            </w:pPr>
            <w:r w:rsidRPr="00C23B5D">
              <w:rPr>
                <w:b/>
                <w:sz w:val="18"/>
                <w:szCs w:val="18"/>
              </w:rPr>
              <w:t>Imię i nazwisko opiekuna/opiekunów merytorycznego (przygotowującego) ucznia do Olimpiady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A84765A" w14:textId="77777777" w:rsidR="00C23B5D" w:rsidRPr="00186C1F" w:rsidRDefault="00C23B5D" w:rsidP="00D91BAC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482FC86B" w14:textId="77777777" w:rsidR="00C23B5D" w:rsidRPr="000C2D77" w:rsidRDefault="00C23B5D" w:rsidP="00C23B5D">
      <w:pPr>
        <w:spacing w:after="0"/>
        <w:rPr>
          <w:sz w:val="6"/>
          <w:szCs w:val="6"/>
        </w:rPr>
      </w:pPr>
    </w:p>
    <w:p w14:paraId="6C28889C" w14:textId="77777777" w:rsidR="00C23B5D" w:rsidRPr="007A513C" w:rsidRDefault="00C23B5D" w:rsidP="00C23B5D">
      <w:pPr>
        <w:spacing w:after="0"/>
        <w:jc w:val="both"/>
        <w:rPr>
          <w:rFonts w:cs="Calibri"/>
          <w:b/>
          <w:sz w:val="18"/>
          <w:szCs w:val="18"/>
        </w:rPr>
      </w:pPr>
      <w:r w:rsidRPr="007A513C">
        <w:rPr>
          <w:rFonts w:cs="Calibri"/>
          <w:b/>
          <w:sz w:val="18"/>
          <w:szCs w:val="18"/>
        </w:rPr>
        <w:t xml:space="preserve">Wyrażam zgodę na </w:t>
      </w:r>
    </w:p>
    <w:p w14:paraId="6A0DBD68" w14:textId="77777777" w:rsidR="00C23B5D" w:rsidRPr="007A513C" w:rsidRDefault="00C23B5D" w:rsidP="00C23B5D">
      <w:pPr>
        <w:spacing w:after="0"/>
        <w:ind w:left="-142" w:firstLine="709"/>
        <w:jc w:val="both"/>
        <w:rPr>
          <w:rFonts w:cs="Calibri"/>
          <w:sz w:val="18"/>
          <w:szCs w:val="18"/>
        </w:rPr>
      </w:pPr>
      <w:r w:rsidRPr="007A513C">
        <w:rPr>
          <w:rFonts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5E46" wp14:editId="3B6D7062">
                <wp:simplePos x="0" y="0"/>
                <wp:positionH relativeFrom="column">
                  <wp:posOffset>170815</wp:posOffset>
                </wp:positionH>
                <wp:positionV relativeFrom="paragraph">
                  <wp:posOffset>34925</wp:posOffset>
                </wp:positionV>
                <wp:extent cx="116840" cy="109220"/>
                <wp:effectExtent l="0" t="0" r="16510" b="2413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" cy="10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E7B4E" w14:textId="77777777" w:rsidR="00C23B5D" w:rsidRDefault="00C23B5D" w:rsidP="00C23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405E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45pt;margin-top:2.75pt;width:9.2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" fillcolor="white [3201]" strokeweight=".5pt">
                <v:textbox>
                  <w:txbxContent>
                    <w:p w14:paraId="7BDE7B4E" w14:textId="77777777" w:rsidR="00C23B5D" w:rsidRDefault="00C23B5D" w:rsidP="00C23B5D"/>
                  </w:txbxContent>
                </v:textbox>
              </v:shape>
            </w:pict>
          </mc:Fallback>
        </mc:AlternateContent>
      </w:r>
      <w:r w:rsidRPr="007A513C">
        <w:rPr>
          <w:rFonts w:cs="Calibri"/>
          <w:sz w:val="18"/>
          <w:szCs w:val="18"/>
        </w:rPr>
        <w:t>*</w:t>
      </w:r>
      <w:r>
        <w:rPr>
          <w:rFonts w:cs="Calibri"/>
          <w:sz w:val="18"/>
          <w:szCs w:val="18"/>
        </w:rPr>
        <w:t xml:space="preserve"> </w:t>
      </w:r>
      <w:r w:rsidRPr="007A513C">
        <w:rPr>
          <w:rFonts w:cs="Calibri"/>
          <w:sz w:val="18"/>
          <w:szCs w:val="18"/>
        </w:rPr>
        <w:t>udział w Olimpiadzie Wiedzy o Turystyce. Zapoznałem/Zapoznałam się z Regulaminem Olimpiady Wiedzy o Turystyce</w:t>
      </w:r>
      <w:r w:rsidRPr="007A513C">
        <w:rPr>
          <w:rFonts w:cs="Calibri"/>
          <w:sz w:val="18"/>
          <w:szCs w:val="18"/>
        </w:rPr>
        <w:br/>
        <w:t xml:space="preserve">               (dostępny na stronie </w:t>
      </w:r>
      <w:hyperlink r:id="rId7" w:history="1">
        <w:r w:rsidRPr="009C7E56">
          <w:rPr>
            <w:rStyle w:val="Hipercze"/>
            <w:sz w:val="18"/>
            <w:szCs w:val="18"/>
          </w:rPr>
          <w:t>www.geo.uni.lodz.pl/pl/popularyzacja/owot</w:t>
        </w:r>
      </w:hyperlink>
      <w:r w:rsidRPr="007A513C">
        <w:rPr>
          <w:rFonts w:cs="Calibri"/>
          <w:sz w:val="18"/>
          <w:szCs w:val="18"/>
        </w:rPr>
        <w:t>) i akceptuje jego warunki,</w:t>
      </w:r>
    </w:p>
    <w:p w14:paraId="2C283EFC" w14:textId="77777777" w:rsidR="00C23B5D" w:rsidRPr="00C23B5D" w:rsidRDefault="00C23B5D" w:rsidP="00C23B5D">
      <w:pPr>
        <w:spacing w:after="0"/>
        <w:ind w:left="-142" w:firstLine="709"/>
        <w:jc w:val="both"/>
        <w:rPr>
          <w:rFonts w:cs="Calibri"/>
          <w:sz w:val="10"/>
          <w:szCs w:val="10"/>
        </w:rPr>
      </w:pPr>
    </w:p>
    <w:p w14:paraId="1F051B39" w14:textId="0A5D6F93" w:rsidR="00C23B5D" w:rsidRPr="007A513C" w:rsidRDefault="00C23B5D" w:rsidP="00C23B5D">
      <w:pPr>
        <w:spacing w:after="0"/>
        <w:ind w:left="-142" w:firstLine="709"/>
        <w:jc w:val="both"/>
        <w:rPr>
          <w:rFonts w:cs="Calibri"/>
          <w:sz w:val="18"/>
          <w:szCs w:val="18"/>
        </w:rPr>
      </w:pPr>
      <w:r w:rsidRPr="007A513C">
        <w:rPr>
          <w:rFonts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D27FB" wp14:editId="0C73B3DC">
                <wp:simplePos x="0" y="0"/>
                <wp:positionH relativeFrom="column">
                  <wp:posOffset>169545</wp:posOffset>
                </wp:positionH>
                <wp:positionV relativeFrom="paragraph">
                  <wp:posOffset>36195</wp:posOffset>
                </wp:positionV>
                <wp:extent cx="116840" cy="109220"/>
                <wp:effectExtent l="0" t="0" r="16510" b="2413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" cy="10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572B6" w14:textId="77777777" w:rsidR="00C23B5D" w:rsidRDefault="00C23B5D" w:rsidP="00C23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D27FB" id="Pole tekstowe 3" o:spid="_x0000_s1027" type="#_x0000_t202" style="position:absolute;left:0;text-align:left;margin-left:13.35pt;margin-top:2.85pt;width:9.2pt;height: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" fillcolor="white [3201]" strokeweight=".5pt">
                <v:textbox>
                  <w:txbxContent>
                    <w:p w14:paraId="635572B6" w14:textId="77777777" w:rsidR="00C23B5D" w:rsidRDefault="00C23B5D" w:rsidP="00C23B5D"/>
                  </w:txbxContent>
                </v:textbox>
              </v:shape>
            </w:pict>
          </mc:Fallback>
        </mc:AlternateContent>
      </w:r>
      <w:r w:rsidRPr="007A513C">
        <w:rPr>
          <w:rFonts w:cs="Calibri"/>
          <w:sz w:val="18"/>
          <w:szCs w:val="18"/>
        </w:rPr>
        <w:t>*</w:t>
      </w:r>
      <w:r>
        <w:rPr>
          <w:rFonts w:cs="Calibri"/>
          <w:sz w:val="18"/>
          <w:szCs w:val="18"/>
        </w:rPr>
        <w:t xml:space="preserve"> </w:t>
      </w:r>
      <w:r w:rsidRPr="007A513C">
        <w:rPr>
          <w:rFonts w:cs="Calibri"/>
          <w:sz w:val="18"/>
          <w:szCs w:val="18"/>
        </w:rPr>
        <w:t>ujawnienie dla celów marketingowo-reklamowych moich danych osobowych i wizerunku za pomocą środków</w:t>
      </w:r>
      <w:r>
        <w:rPr>
          <w:rFonts w:cs="Calibri"/>
          <w:sz w:val="18"/>
          <w:szCs w:val="18"/>
        </w:rPr>
        <w:t xml:space="preserve"> </w:t>
      </w:r>
      <w:r w:rsidRPr="007A513C">
        <w:rPr>
          <w:rFonts w:cs="Calibri"/>
          <w:sz w:val="18"/>
          <w:szCs w:val="18"/>
        </w:rPr>
        <w:t xml:space="preserve">masowego przekazu, </w:t>
      </w:r>
      <w:r>
        <w:rPr>
          <w:rFonts w:cs="Calibri"/>
          <w:sz w:val="18"/>
          <w:szCs w:val="18"/>
        </w:rPr>
        <w:br/>
        <w:t xml:space="preserve">                 </w:t>
      </w:r>
      <w:r w:rsidRPr="007A513C">
        <w:rPr>
          <w:rFonts w:cs="Calibri"/>
          <w:sz w:val="18"/>
          <w:szCs w:val="18"/>
        </w:rPr>
        <w:t>a w tym mediów elektronicznych. Z powyższego tytułu nie przysługuje żadne wynagrodzenie. Organizator Olimpiady – Instytut</w:t>
      </w:r>
      <w:r>
        <w:rPr>
          <w:rFonts w:cs="Calibri"/>
          <w:sz w:val="18"/>
          <w:szCs w:val="18"/>
        </w:rPr>
        <w:br/>
        <w:t xml:space="preserve">                </w:t>
      </w:r>
      <w:r w:rsidRPr="007A513C">
        <w:rPr>
          <w:rFonts w:cs="Calibri"/>
          <w:sz w:val="18"/>
          <w:szCs w:val="18"/>
        </w:rPr>
        <w:t xml:space="preserve"> Geografii Miast</w:t>
      </w:r>
      <w:r w:rsidR="002D18AA">
        <w:rPr>
          <w:rFonts w:cs="Calibri"/>
          <w:sz w:val="18"/>
          <w:szCs w:val="18"/>
        </w:rPr>
        <w:t>,</w:t>
      </w:r>
      <w:r w:rsidRPr="007A513C">
        <w:rPr>
          <w:rFonts w:cs="Calibri"/>
          <w:sz w:val="18"/>
          <w:szCs w:val="18"/>
        </w:rPr>
        <w:t xml:space="preserve"> Turyzmu</w:t>
      </w:r>
      <w:r w:rsidR="002D18AA">
        <w:rPr>
          <w:rFonts w:cs="Calibri"/>
          <w:sz w:val="18"/>
          <w:szCs w:val="18"/>
        </w:rPr>
        <w:t xml:space="preserve"> i Geoinformacji</w:t>
      </w:r>
      <w:r w:rsidRPr="007A513C">
        <w:rPr>
          <w:rFonts w:cs="Calibri"/>
          <w:sz w:val="18"/>
          <w:szCs w:val="18"/>
        </w:rPr>
        <w:t xml:space="preserve"> UŁ - może ujawnić imię i nazwisko uczestnika Olimpiady w celach informacyjnych związanych z jej</w:t>
      </w:r>
      <w:r>
        <w:rPr>
          <w:rFonts w:cs="Calibri"/>
          <w:sz w:val="18"/>
          <w:szCs w:val="18"/>
        </w:rPr>
        <w:br/>
        <w:t xml:space="preserve">                  </w:t>
      </w:r>
      <w:r w:rsidRPr="007A513C">
        <w:rPr>
          <w:rFonts w:cs="Calibri"/>
          <w:sz w:val="18"/>
          <w:szCs w:val="18"/>
        </w:rPr>
        <w:t xml:space="preserve"> organizacją i przebiegiem oraz upublicznić dane w razie wygranej na stronie internetowej</w:t>
      </w:r>
      <w:r>
        <w:rPr>
          <w:rFonts w:cs="Calibri"/>
          <w:sz w:val="18"/>
          <w:szCs w:val="18"/>
        </w:rPr>
        <w:t xml:space="preserve"> </w:t>
      </w:r>
      <w:hyperlink r:id="rId8" w:history="1">
        <w:r w:rsidRPr="009C7E56">
          <w:rPr>
            <w:rStyle w:val="Hipercze"/>
            <w:sz w:val="18"/>
            <w:szCs w:val="18"/>
          </w:rPr>
          <w:t>www.geo.uni.lodz.pl/pl/popularyzacja/owot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>
        <w:rPr>
          <w:rFonts w:cs="Calibri"/>
          <w:sz w:val="18"/>
          <w:szCs w:val="18"/>
        </w:rPr>
        <w:t xml:space="preserve">                 </w:t>
      </w:r>
      <w:r w:rsidRPr="007A513C">
        <w:rPr>
          <w:rFonts w:cs="Calibri"/>
          <w:sz w:val="18"/>
          <w:szCs w:val="18"/>
        </w:rPr>
        <w:t xml:space="preserve">oraz na stronie </w:t>
      </w:r>
      <w:proofErr w:type="spellStart"/>
      <w:r w:rsidRPr="007A513C">
        <w:rPr>
          <w:rFonts w:cs="Calibri"/>
          <w:sz w:val="18"/>
          <w:szCs w:val="18"/>
        </w:rPr>
        <w:t>facebooka</w:t>
      </w:r>
      <w:proofErr w:type="spellEnd"/>
      <w:r w:rsidRPr="007A513C">
        <w:rPr>
          <w:rFonts w:cs="Calibri"/>
          <w:sz w:val="18"/>
          <w:szCs w:val="18"/>
        </w:rPr>
        <w:t xml:space="preserve"> Olimpiady Wiedzy o Turystyce.</w:t>
      </w:r>
    </w:p>
    <w:p w14:paraId="21F20CBC" w14:textId="77777777" w:rsidR="00C23B5D" w:rsidRPr="00C23B5D" w:rsidRDefault="00C23B5D" w:rsidP="00C23B5D">
      <w:pPr>
        <w:spacing w:after="0"/>
        <w:ind w:left="-142" w:firstLine="709"/>
        <w:jc w:val="both"/>
        <w:rPr>
          <w:rFonts w:cs="Calibri"/>
          <w:sz w:val="10"/>
          <w:szCs w:val="10"/>
        </w:rPr>
      </w:pPr>
    </w:p>
    <w:p w14:paraId="5DDF5685" w14:textId="11294A80" w:rsidR="00C23B5D" w:rsidRPr="007A513C" w:rsidRDefault="00C23B5D" w:rsidP="00C23B5D">
      <w:pPr>
        <w:spacing w:after="0"/>
        <w:ind w:left="-142" w:firstLine="709"/>
        <w:jc w:val="both"/>
        <w:rPr>
          <w:rFonts w:cs="Calibri"/>
          <w:sz w:val="18"/>
          <w:szCs w:val="18"/>
        </w:rPr>
      </w:pPr>
      <w:r w:rsidRPr="007A513C">
        <w:rPr>
          <w:rFonts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7B325" wp14:editId="01308370">
                <wp:simplePos x="0" y="0"/>
                <wp:positionH relativeFrom="column">
                  <wp:posOffset>168275</wp:posOffset>
                </wp:positionH>
                <wp:positionV relativeFrom="paragraph">
                  <wp:posOffset>20955</wp:posOffset>
                </wp:positionV>
                <wp:extent cx="116840" cy="109220"/>
                <wp:effectExtent l="0" t="0" r="16510" b="2413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" cy="10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7605C" w14:textId="77777777" w:rsidR="00C23B5D" w:rsidRDefault="00C23B5D" w:rsidP="00C23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7B325" id="Pole tekstowe 6" o:spid="_x0000_s1028" type="#_x0000_t202" style="position:absolute;left:0;text-align:left;margin-left:13.25pt;margin-top:1.65pt;width:9.2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" fillcolor="white [3201]" strokeweight=".5pt">
                <v:textbox>
                  <w:txbxContent>
                    <w:p w14:paraId="0FC7605C" w14:textId="77777777" w:rsidR="00C23B5D" w:rsidRDefault="00C23B5D" w:rsidP="00C23B5D"/>
                  </w:txbxContent>
                </v:textbox>
              </v:shape>
            </w:pict>
          </mc:Fallback>
        </mc:AlternateContent>
      </w:r>
      <w:r w:rsidRPr="007A513C">
        <w:rPr>
          <w:rFonts w:cs="Calibri"/>
          <w:sz w:val="18"/>
          <w:szCs w:val="18"/>
        </w:rPr>
        <w:t>*</w:t>
      </w:r>
      <w:r>
        <w:rPr>
          <w:rFonts w:cs="Calibri"/>
          <w:sz w:val="18"/>
          <w:szCs w:val="18"/>
        </w:rPr>
        <w:t xml:space="preserve"> </w:t>
      </w:r>
      <w:r w:rsidRPr="007A513C">
        <w:rPr>
          <w:rFonts w:cs="Calibri"/>
          <w:sz w:val="18"/>
          <w:szCs w:val="18"/>
        </w:rPr>
        <w:t>nagrywanie wizerunku</w:t>
      </w:r>
      <w:r w:rsidR="002D18AA">
        <w:rPr>
          <w:rFonts w:cs="Calibri"/>
          <w:sz w:val="18"/>
          <w:szCs w:val="18"/>
        </w:rPr>
        <w:t>,</w:t>
      </w:r>
      <w:r w:rsidRPr="007A513C">
        <w:rPr>
          <w:rFonts w:cs="Calibri"/>
          <w:sz w:val="18"/>
          <w:szCs w:val="18"/>
        </w:rPr>
        <w:t xml:space="preserve"> wypowiedzi w czasie zawodów etapu okręgowego i etapu centralnego olimpiady w celach</w:t>
      </w:r>
      <w:r w:rsidR="002D18AA">
        <w:rPr>
          <w:rFonts w:cs="Calibri"/>
          <w:sz w:val="18"/>
          <w:szCs w:val="18"/>
        </w:rPr>
        <w:t xml:space="preserve"> </w:t>
      </w:r>
      <w:r w:rsidRPr="007A513C">
        <w:rPr>
          <w:rFonts w:cs="Calibri"/>
          <w:sz w:val="18"/>
          <w:szCs w:val="18"/>
        </w:rPr>
        <w:t xml:space="preserve">dokumentacyjnych </w:t>
      </w:r>
      <w:r w:rsidR="002D18AA">
        <w:rPr>
          <w:rFonts w:cs="Calibri"/>
          <w:sz w:val="18"/>
          <w:szCs w:val="18"/>
        </w:rPr>
        <w:br/>
        <w:t xml:space="preserve">                  oraz</w:t>
      </w:r>
      <w:r w:rsidRPr="007A513C">
        <w:rPr>
          <w:rFonts w:cs="Calibri"/>
          <w:sz w:val="18"/>
          <w:szCs w:val="18"/>
        </w:rPr>
        <w:t xml:space="preserve"> postępowania odwoławczego.</w:t>
      </w:r>
    </w:p>
    <w:p w14:paraId="5C071E6E" w14:textId="77777777" w:rsidR="00C23B5D" w:rsidRPr="00C23B5D" w:rsidRDefault="00C23B5D" w:rsidP="00C23B5D">
      <w:pPr>
        <w:spacing w:after="0"/>
        <w:jc w:val="both"/>
        <w:rPr>
          <w:rFonts w:cs="Calibri"/>
          <w:sz w:val="4"/>
          <w:szCs w:val="4"/>
        </w:rPr>
      </w:pPr>
    </w:p>
    <w:p w14:paraId="1827544E" w14:textId="77777777" w:rsidR="00C23B5D" w:rsidRPr="007A513C" w:rsidRDefault="00C23B5D" w:rsidP="00C23B5D">
      <w:pPr>
        <w:spacing w:after="0"/>
        <w:jc w:val="both"/>
        <w:rPr>
          <w:rFonts w:cs="Calibri"/>
          <w:sz w:val="18"/>
          <w:szCs w:val="18"/>
        </w:rPr>
      </w:pPr>
      <w:r w:rsidRPr="007A513C">
        <w:rPr>
          <w:rFonts w:cs="Calibri"/>
          <w:sz w:val="18"/>
          <w:szCs w:val="18"/>
        </w:rPr>
        <w:t>* Udzielenie zgody jest wymagane zgodnie z Regulaminem Olimpiady Wiedzy o Turystyce</w:t>
      </w:r>
    </w:p>
    <w:p w14:paraId="37D9EEDB" w14:textId="77777777" w:rsidR="00C23B5D" w:rsidRPr="007A513C" w:rsidRDefault="00C23B5D" w:rsidP="00C23B5D">
      <w:pPr>
        <w:spacing w:after="0"/>
        <w:ind w:firstLine="708"/>
        <w:jc w:val="both"/>
        <w:rPr>
          <w:rFonts w:cs="Calibri"/>
          <w:sz w:val="18"/>
          <w:szCs w:val="18"/>
        </w:rPr>
      </w:pPr>
    </w:p>
    <w:p w14:paraId="3EAD1C14" w14:textId="77777777" w:rsidR="00C23B5D" w:rsidRPr="00F050DA" w:rsidRDefault="00C23B5D" w:rsidP="00C23B5D">
      <w:pPr>
        <w:spacing w:after="0"/>
        <w:rPr>
          <w:sz w:val="14"/>
          <w:szCs w:val="14"/>
        </w:rPr>
      </w:pPr>
    </w:p>
    <w:p w14:paraId="121B00E9" w14:textId="77777777" w:rsidR="00C23B5D" w:rsidRDefault="00C23B5D" w:rsidP="00C23B5D">
      <w:pPr>
        <w:spacing w:after="0"/>
        <w:rPr>
          <w:sz w:val="12"/>
          <w:szCs w:val="12"/>
        </w:rPr>
      </w:pPr>
    </w:p>
    <w:p w14:paraId="30FEB5B9" w14:textId="77777777" w:rsidR="00C23B5D" w:rsidRDefault="00C23B5D" w:rsidP="00C23B5D">
      <w:pPr>
        <w:spacing w:after="0"/>
        <w:rPr>
          <w:sz w:val="12"/>
          <w:szCs w:val="12"/>
        </w:rPr>
      </w:pPr>
    </w:p>
    <w:p w14:paraId="368E5432" w14:textId="77777777" w:rsidR="00C23B5D" w:rsidRPr="009A4385" w:rsidRDefault="00C23B5D" w:rsidP="00C23B5D">
      <w:pPr>
        <w:spacing w:after="0"/>
        <w:rPr>
          <w:sz w:val="12"/>
          <w:szCs w:val="12"/>
        </w:rPr>
      </w:pPr>
    </w:p>
    <w:p w14:paraId="0D40E1C7" w14:textId="77777777" w:rsidR="00C23B5D" w:rsidRPr="009A4385" w:rsidRDefault="00C23B5D" w:rsidP="00C23B5D">
      <w:pPr>
        <w:spacing w:after="0"/>
        <w:rPr>
          <w:sz w:val="12"/>
          <w:szCs w:val="12"/>
        </w:rPr>
      </w:pPr>
      <w:r w:rsidRPr="009A4385">
        <w:rPr>
          <w:sz w:val="12"/>
          <w:szCs w:val="12"/>
        </w:rPr>
        <w:t>_______________________________________</w:t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</w:r>
      <w:r>
        <w:rPr>
          <w:sz w:val="12"/>
          <w:szCs w:val="12"/>
        </w:rPr>
        <w:softHyphen/>
        <w:t>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  <w:t>_____________________________________________</w:t>
      </w:r>
      <w:r>
        <w:rPr>
          <w:sz w:val="12"/>
          <w:szCs w:val="12"/>
        </w:rPr>
        <w:t>__________________</w:t>
      </w:r>
    </w:p>
    <w:p w14:paraId="0D223A15" w14:textId="77777777" w:rsidR="00C23B5D" w:rsidRDefault="00C23B5D" w:rsidP="00C23B5D">
      <w:pPr>
        <w:spacing w:after="0"/>
        <w:rPr>
          <w:sz w:val="12"/>
          <w:szCs w:val="12"/>
        </w:rPr>
      </w:pPr>
      <w:r w:rsidRPr="009A4385">
        <w:rPr>
          <w:sz w:val="12"/>
          <w:szCs w:val="12"/>
        </w:rPr>
        <w:t>Miejscowość/data</w:t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 w:rsidRPr="009A4385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9A4385">
        <w:rPr>
          <w:sz w:val="12"/>
          <w:szCs w:val="12"/>
        </w:rPr>
        <w:t>czytelny podpis</w:t>
      </w:r>
    </w:p>
    <w:p w14:paraId="751AE03D" w14:textId="77777777" w:rsidR="00C23B5D" w:rsidRDefault="00C23B5D" w:rsidP="00C23B5D">
      <w:pPr>
        <w:spacing w:after="0"/>
        <w:rPr>
          <w:sz w:val="12"/>
          <w:szCs w:val="12"/>
        </w:rPr>
      </w:pPr>
    </w:p>
    <w:p w14:paraId="23196F3C" w14:textId="77777777" w:rsidR="00C23B5D" w:rsidRPr="00C23B5D" w:rsidRDefault="00C23B5D" w:rsidP="00C23B5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C23B5D">
        <w:rPr>
          <w:rStyle w:val="Pogrubienie"/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  <w:t xml:space="preserve">INFORMACJA O PRZETWARZANIU DANYCH OSOBOWYCH </w:t>
      </w:r>
    </w:p>
    <w:p w14:paraId="21CD1A01" w14:textId="77777777" w:rsidR="00C23B5D" w:rsidRPr="00C23B5D" w:rsidRDefault="00C23B5D" w:rsidP="00C23B5D">
      <w:pPr>
        <w:pStyle w:val="Akapitzlist"/>
        <w:numPr>
          <w:ilvl w:val="0"/>
          <w:numId w:val="25"/>
        </w:numPr>
        <w:spacing w:after="0"/>
        <w:jc w:val="both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Administratorem danych jest Uniwersytet Łódzki z siedzibą przy ul. Narutowicza 68, 90-136 Łódź. </w:t>
      </w:r>
    </w:p>
    <w:p w14:paraId="546B5D99" w14:textId="77777777" w:rsidR="00C23B5D" w:rsidRPr="00C23B5D" w:rsidRDefault="00C23B5D" w:rsidP="00C23B5D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Administrator wyznaczył Inspektora Ochrony Danych UŁ, z którym można kontaktować się za pośrednictwem adresu e-mail: </w:t>
      </w:r>
      <w:hyperlink r:id="rId9" w:history="1">
        <w:r w:rsidRPr="00C23B5D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iod@uni.lodz.pl</w:t>
        </w:r>
      </w:hyperlink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 xml:space="preserve"> lub na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wyżej wskazany adres korespondencyjny z dopiskiem: Inspektor Ochrony Danych pok. 203.</w:t>
      </w:r>
    </w:p>
    <w:p w14:paraId="35F28A21" w14:textId="77777777" w:rsidR="00C23B5D" w:rsidRPr="00C23B5D" w:rsidRDefault="00C23B5D" w:rsidP="00C23B5D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23B5D">
        <w:rPr>
          <w:rFonts w:asciiTheme="minorHAnsi" w:hAnsiTheme="minorHAnsi" w:cstheme="minorHAnsi"/>
          <w:sz w:val="16"/>
          <w:szCs w:val="16"/>
          <w:lang w:val="pl-PL"/>
        </w:rPr>
        <w:t>Pani/Pana dane osobowe będą przetwarzane w celu organizacji i przeprowadzenia Olimpiady Wiedzy o Turystyce.</w:t>
      </w:r>
    </w:p>
    <w:p w14:paraId="34A9DBC5" w14:textId="77777777" w:rsidR="00C23B5D" w:rsidRPr="00C23B5D" w:rsidRDefault="00C23B5D" w:rsidP="00C23B5D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23B5D">
        <w:rPr>
          <w:rFonts w:asciiTheme="minorHAnsi" w:hAnsiTheme="minorHAnsi" w:cstheme="minorHAnsi"/>
          <w:sz w:val="16"/>
          <w:szCs w:val="16"/>
          <w:lang w:val="pl-PL"/>
        </w:rPr>
        <w:t>Dane osobowe będą przetwarzane na podstawie przepisów prawa m.in. ustawy o systemie oświaty, rozporządzenia w sprawie organizacji oraz sposobu przeprowadzania konkursów, turniejów i olimpiad oraz obowiązujących w uczelni regulacji wewnętrznych.</w:t>
      </w:r>
    </w:p>
    <w:p w14:paraId="7360EEDA" w14:textId="77777777" w:rsidR="00C23B5D" w:rsidRPr="00C23B5D" w:rsidRDefault="00C23B5D" w:rsidP="00C23B5D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23B5D">
        <w:rPr>
          <w:rFonts w:asciiTheme="minorHAnsi" w:hAnsiTheme="minorHAnsi" w:cstheme="minorHAnsi"/>
          <w:sz w:val="16"/>
          <w:szCs w:val="16"/>
          <w:lang w:val="pl-PL"/>
        </w:rPr>
        <w:t>Odbiorcami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danych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osobowych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będą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podmioty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uprawnione</w:t>
      </w:r>
      <w:r w:rsidRPr="00C23B5D">
        <w:rPr>
          <w:rFonts w:asciiTheme="minorHAnsi" w:hAnsiTheme="minorHAnsi" w:cstheme="minorHAnsi"/>
          <w:sz w:val="16"/>
          <w:szCs w:val="16"/>
        </w:rPr>
        <w:t xml:space="preserve"> na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podstawie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przepisów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prawa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oraz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stosownych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umów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zawartych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</w:rPr>
        <w:br/>
        <w:t xml:space="preserve">z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Uniwersytetem</w:t>
      </w:r>
      <w:r w:rsidRPr="00C23B5D">
        <w:rPr>
          <w:rFonts w:asciiTheme="minorHAnsi" w:hAnsiTheme="minorHAnsi" w:cstheme="minorHAnsi"/>
          <w:sz w:val="16"/>
          <w:szCs w:val="16"/>
        </w:rPr>
        <w:t xml:space="preserve">.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Są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nimi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w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szczególności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: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Ministerstwo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Edukacji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Narodowej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Kuratoria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oświaty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lokalny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organizator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w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zakresie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infrastruktury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zawodów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etapu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okręgowego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podmiot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obsługujący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obiekt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będący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miejscem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zakwaterowania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na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czas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zawodów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podmioty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trzecie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prowadzące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działania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w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celu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promowania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Olimpiady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Wiedzy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o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Turystyce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i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upowszechniania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wiedzy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o  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Olimpiadzie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darczyńcy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partnerzy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i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sponsorzy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color w:val="000000"/>
          <w:sz w:val="16"/>
          <w:szCs w:val="16"/>
          <w:lang w:val="pl-PL"/>
        </w:rPr>
        <w:t>Olimpiady</w:t>
      </w:r>
      <w:r w:rsidRPr="00C23B5D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14:paraId="68B81CAD" w14:textId="77777777" w:rsidR="00C23B5D" w:rsidRPr="00C23B5D" w:rsidRDefault="00C23B5D" w:rsidP="00C23B5D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23B5D">
        <w:rPr>
          <w:rFonts w:asciiTheme="minorHAnsi" w:hAnsiTheme="minorHAnsi" w:cstheme="minorHAnsi"/>
          <w:sz w:val="16"/>
          <w:szCs w:val="16"/>
          <w:lang w:val="pl-PL"/>
        </w:rPr>
        <w:t>Dane osobowe będą przechowywane przez czas niezbędny do realizacji celów, o których mowa w pkt 3.</w:t>
      </w:r>
    </w:p>
    <w:p w14:paraId="7A30FFDF" w14:textId="77777777" w:rsidR="00C23B5D" w:rsidRPr="00C23B5D" w:rsidRDefault="00C23B5D" w:rsidP="00C23B5D">
      <w:pPr>
        <w:pStyle w:val="Akapitzlist"/>
        <w:numPr>
          <w:ilvl w:val="0"/>
          <w:numId w:val="25"/>
        </w:numPr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C23B5D">
        <w:rPr>
          <w:rFonts w:asciiTheme="minorHAnsi" w:hAnsiTheme="minorHAnsi" w:cstheme="minorHAnsi"/>
          <w:sz w:val="16"/>
          <w:szCs w:val="16"/>
        </w:rPr>
        <w:t>W związku z przetwarzaniem danych osobowych uczestnika przysługuje im prawo do:</w:t>
      </w:r>
    </w:p>
    <w:p w14:paraId="44D504D9" w14:textId="77777777" w:rsidR="00C23B5D" w:rsidRPr="00C23B5D" w:rsidRDefault="00C23B5D" w:rsidP="00C23B5D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asciiTheme="minorHAnsi" w:hAnsiTheme="minorHAnsi" w:cstheme="minorHAnsi"/>
          <w:sz w:val="16"/>
          <w:szCs w:val="16"/>
        </w:rPr>
      </w:pPr>
      <w:r w:rsidRPr="00C23B5D">
        <w:rPr>
          <w:rFonts w:asciiTheme="minorHAnsi" w:hAnsiTheme="minorHAnsi" w:cstheme="minorHAnsi"/>
          <w:sz w:val="16"/>
          <w:szCs w:val="16"/>
        </w:rPr>
        <w:t>dostępu do swoich danych osobowych,</w:t>
      </w:r>
    </w:p>
    <w:p w14:paraId="3B27D5F8" w14:textId="77777777" w:rsidR="00C23B5D" w:rsidRPr="00C23B5D" w:rsidRDefault="00C23B5D" w:rsidP="00C23B5D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asciiTheme="minorHAnsi" w:hAnsiTheme="minorHAnsi" w:cstheme="minorHAnsi"/>
          <w:sz w:val="16"/>
          <w:szCs w:val="16"/>
        </w:rPr>
      </w:pPr>
      <w:r w:rsidRPr="00C23B5D">
        <w:rPr>
          <w:rFonts w:asciiTheme="minorHAnsi" w:hAnsiTheme="minorHAnsi" w:cstheme="minorHAnsi"/>
          <w:sz w:val="16"/>
          <w:szCs w:val="16"/>
        </w:rPr>
        <w:t>ich sprostowania, usunięcia lub ograniczenia przetwarzania,</w:t>
      </w:r>
    </w:p>
    <w:p w14:paraId="02485C78" w14:textId="77777777" w:rsidR="00C23B5D" w:rsidRPr="00C23B5D" w:rsidRDefault="00C23B5D" w:rsidP="00C23B5D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asciiTheme="minorHAnsi" w:hAnsiTheme="minorHAnsi" w:cstheme="minorHAnsi"/>
          <w:sz w:val="16"/>
          <w:szCs w:val="16"/>
        </w:rPr>
      </w:pPr>
      <w:r w:rsidRPr="00C23B5D">
        <w:rPr>
          <w:rFonts w:asciiTheme="minorHAnsi" w:hAnsiTheme="minorHAnsi" w:cstheme="minorHAnsi"/>
          <w:sz w:val="16"/>
          <w:szCs w:val="16"/>
        </w:rPr>
        <w:t>wniesienia sprzeciwu wobec przetwarzania danych – jeżeli dotyczy,</w:t>
      </w:r>
    </w:p>
    <w:p w14:paraId="2D10251D" w14:textId="77777777" w:rsidR="00C23B5D" w:rsidRPr="00C23B5D" w:rsidRDefault="00C23B5D" w:rsidP="00C23B5D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asciiTheme="minorHAnsi" w:hAnsiTheme="minorHAnsi" w:cstheme="minorHAnsi"/>
          <w:sz w:val="16"/>
          <w:szCs w:val="16"/>
        </w:rPr>
      </w:pPr>
      <w:r w:rsidRPr="00C23B5D">
        <w:rPr>
          <w:rFonts w:asciiTheme="minorHAnsi" w:hAnsiTheme="minorHAnsi" w:cstheme="minorHAnsi"/>
          <w:sz w:val="16"/>
          <w:szCs w:val="16"/>
        </w:rPr>
        <w:t>przenoszenia danych osobowych na warunkach określonych w przepisach prawa,</w:t>
      </w:r>
    </w:p>
    <w:p w14:paraId="5F6C81E2" w14:textId="77777777" w:rsidR="00C23B5D" w:rsidRPr="00C23B5D" w:rsidRDefault="00C23B5D" w:rsidP="00C23B5D">
      <w:pPr>
        <w:pStyle w:val="Akapitzlist"/>
        <w:numPr>
          <w:ilvl w:val="0"/>
          <w:numId w:val="26"/>
        </w:numPr>
        <w:tabs>
          <w:tab w:val="left" w:pos="60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1" w:hanging="241"/>
        <w:jc w:val="both"/>
        <w:rPr>
          <w:rFonts w:asciiTheme="minorHAnsi" w:hAnsiTheme="minorHAnsi" w:cstheme="minorHAnsi"/>
          <w:sz w:val="16"/>
          <w:szCs w:val="16"/>
        </w:rPr>
      </w:pPr>
      <w:r w:rsidRPr="00C23B5D">
        <w:rPr>
          <w:rFonts w:asciiTheme="minorHAnsi" w:hAnsiTheme="minorHAnsi" w:cstheme="minorHAnsi"/>
          <w:sz w:val="16"/>
          <w:szCs w:val="16"/>
        </w:rPr>
        <w:t>wniesienia skargi do organu nadzorczego, którym jest Prezes Urzędu Ochrony Danych Osobowych z siedzibą w Warszawie, ul. Stawki 2.</w:t>
      </w:r>
    </w:p>
    <w:p w14:paraId="60BF9C5B" w14:textId="77777777" w:rsidR="00C23B5D" w:rsidRPr="00C23B5D" w:rsidRDefault="00C23B5D" w:rsidP="00C23B5D">
      <w:pPr>
        <w:numPr>
          <w:ilvl w:val="0"/>
          <w:numId w:val="25"/>
        </w:numPr>
        <w:spacing w:after="0"/>
        <w:jc w:val="both"/>
        <w:textAlignment w:val="baseline"/>
        <w:rPr>
          <w:rFonts w:asciiTheme="minorHAnsi" w:hAnsiTheme="minorHAnsi" w:cstheme="minorHAnsi"/>
          <w:color w:val="000000"/>
          <w:sz w:val="16"/>
          <w:szCs w:val="16"/>
        </w:rPr>
      </w:pPr>
      <w:r w:rsidRPr="00C23B5D">
        <w:rPr>
          <w:rFonts w:asciiTheme="minorHAnsi" w:hAnsiTheme="minorHAnsi" w:cstheme="minorHAnsi"/>
          <w:color w:val="000000"/>
          <w:sz w:val="16"/>
          <w:szCs w:val="16"/>
        </w:rPr>
        <w:t>Podanie danych osobowych prze uczestników jest dobrowolne, ale niezbędne dla realizacji celów określonych w pkt 3.</w:t>
      </w:r>
    </w:p>
    <w:p w14:paraId="31DE466C" w14:textId="77777777" w:rsidR="00C23B5D" w:rsidRPr="00C23B5D" w:rsidRDefault="00C23B5D" w:rsidP="002E34D1">
      <w:pPr>
        <w:pStyle w:val="Standard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23B5D">
        <w:rPr>
          <w:rFonts w:asciiTheme="minorHAnsi" w:hAnsiTheme="minorHAnsi" w:cstheme="minorHAnsi"/>
          <w:sz w:val="16"/>
          <w:szCs w:val="16"/>
          <w:lang w:val="pl-PL"/>
        </w:rPr>
        <w:t>Przetwarzanie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danych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osobowych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odbywa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się</w:t>
      </w:r>
      <w:r w:rsidRPr="00C23B5D">
        <w:rPr>
          <w:rFonts w:asciiTheme="minorHAnsi" w:hAnsiTheme="minorHAnsi" w:cstheme="minorHAnsi"/>
          <w:sz w:val="16"/>
          <w:szCs w:val="16"/>
        </w:rPr>
        <w:t xml:space="preserve"> na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podstawie</w:t>
      </w:r>
      <w:r w:rsidRPr="00C23B5D">
        <w:rPr>
          <w:rFonts w:asciiTheme="minorHAnsi" w:hAnsiTheme="minorHAnsi" w:cstheme="minorHAnsi"/>
          <w:sz w:val="16"/>
          <w:szCs w:val="16"/>
        </w:rPr>
        <w:t xml:space="preserve"> art. 6 ust.1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lit</w:t>
      </w:r>
      <w:r w:rsidRPr="00C23B5D">
        <w:rPr>
          <w:rFonts w:asciiTheme="minorHAnsi" w:hAnsiTheme="minorHAnsi" w:cstheme="minorHAnsi"/>
          <w:sz w:val="16"/>
          <w:szCs w:val="16"/>
        </w:rPr>
        <w:t xml:space="preserve"> a i c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rozporządzenia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Parlamentu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Europejskiego</w:t>
      </w:r>
      <w:r w:rsidRPr="00C23B5D">
        <w:rPr>
          <w:rFonts w:asciiTheme="minorHAnsi" w:hAnsiTheme="minorHAnsi" w:cstheme="minorHAnsi"/>
          <w:sz w:val="16"/>
          <w:szCs w:val="16"/>
        </w:rPr>
        <w:t xml:space="preserve"> i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Rady</w:t>
      </w:r>
      <w:r w:rsidRPr="00C23B5D">
        <w:rPr>
          <w:rFonts w:asciiTheme="minorHAnsi" w:hAnsiTheme="minorHAnsi" w:cstheme="minorHAnsi"/>
          <w:sz w:val="16"/>
          <w:szCs w:val="16"/>
        </w:rPr>
        <w:t xml:space="preserve"> (UE) 2016/679 z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dnia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br/>
      </w:r>
      <w:r w:rsidRPr="00C23B5D">
        <w:rPr>
          <w:rFonts w:asciiTheme="minorHAnsi" w:hAnsiTheme="minorHAnsi" w:cstheme="minorHAnsi"/>
          <w:sz w:val="16"/>
          <w:szCs w:val="16"/>
        </w:rPr>
        <w:t xml:space="preserve">27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kwietnia</w:t>
      </w:r>
      <w:r w:rsidRPr="00C23B5D">
        <w:rPr>
          <w:rFonts w:asciiTheme="minorHAnsi" w:hAnsiTheme="minorHAnsi" w:cstheme="minorHAnsi"/>
          <w:sz w:val="16"/>
          <w:szCs w:val="16"/>
        </w:rPr>
        <w:t xml:space="preserve"> 2016 r. w 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sprawie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ochrony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osób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fizycznych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w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związku</w:t>
      </w:r>
      <w:r w:rsidRPr="00C23B5D">
        <w:rPr>
          <w:rFonts w:asciiTheme="minorHAnsi" w:hAnsiTheme="minorHAnsi" w:cstheme="minorHAnsi"/>
          <w:sz w:val="16"/>
          <w:szCs w:val="16"/>
        </w:rPr>
        <w:t xml:space="preserve"> z 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przetwarzaniem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danych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osobowych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i  w 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sprawie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swobodnego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przepływu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takich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danych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oraz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uchylenia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dyrektywy</w:t>
      </w:r>
      <w:r w:rsidRPr="00C23B5D">
        <w:rPr>
          <w:rFonts w:asciiTheme="minorHAnsi" w:hAnsiTheme="minorHAnsi" w:cstheme="minorHAnsi"/>
          <w:sz w:val="16"/>
          <w:szCs w:val="16"/>
        </w:rPr>
        <w:t xml:space="preserve"> 95/46/WE (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ogólne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rozporządzenie</w:t>
      </w:r>
      <w:r w:rsidRPr="00C23B5D">
        <w:rPr>
          <w:rFonts w:asciiTheme="minorHAnsi" w:hAnsiTheme="minorHAnsi" w:cstheme="minorHAnsi"/>
          <w:sz w:val="16"/>
          <w:szCs w:val="16"/>
        </w:rPr>
        <w:t xml:space="preserve"> o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ochronie</w:t>
      </w:r>
      <w:r w:rsidRPr="00C23B5D">
        <w:rPr>
          <w:rFonts w:asciiTheme="minorHAnsi" w:hAnsiTheme="minorHAnsi" w:cstheme="minorHAnsi"/>
          <w:sz w:val="16"/>
          <w:szCs w:val="16"/>
        </w:rPr>
        <w:t xml:space="preserve"> </w:t>
      </w:r>
      <w:r w:rsidRPr="00C23B5D">
        <w:rPr>
          <w:rFonts w:asciiTheme="minorHAnsi" w:hAnsiTheme="minorHAnsi" w:cstheme="minorHAnsi"/>
          <w:sz w:val="16"/>
          <w:szCs w:val="16"/>
          <w:lang w:val="pl-PL"/>
        </w:rPr>
        <w:t>danych</w:t>
      </w:r>
      <w:r w:rsidRPr="00C23B5D">
        <w:rPr>
          <w:rFonts w:asciiTheme="minorHAnsi" w:hAnsiTheme="minorHAnsi" w:cstheme="minorHAnsi"/>
          <w:sz w:val="16"/>
          <w:szCs w:val="16"/>
        </w:rPr>
        <w:t xml:space="preserve">; Dz.U.UE.L.2016.119.1). </w:t>
      </w:r>
    </w:p>
    <w:sectPr w:rsidR="00C23B5D" w:rsidRPr="00C23B5D" w:rsidSect="003532F5">
      <w:headerReference w:type="default" r:id="rId10"/>
      <w:footerReference w:type="default" r:id="rId11"/>
      <w:pgSz w:w="11906" w:h="16838"/>
      <w:pgMar w:top="1440" w:right="566" w:bottom="1134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9C25" w14:textId="77777777" w:rsidR="006A63A6" w:rsidRDefault="006A63A6" w:rsidP="000F7314">
      <w:pPr>
        <w:spacing w:after="0" w:line="240" w:lineRule="auto"/>
      </w:pPr>
      <w:r>
        <w:separator/>
      </w:r>
    </w:p>
  </w:endnote>
  <w:endnote w:type="continuationSeparator" w:id="0">
    <w:p w14:paraId="0ACA76F0" w14:textId="77777777" w:rsidR="006A63A6" w:rsidRDefault="006A63A6" w:rsidP="000F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 Avant Garde Gothic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4BC" w14:textId="77777777" w:rsidR="00200510" w:rsidRPr="00D43E0A" w:rsidRDefault="00C23B5D" w:rsidP="00D43E0A">
    <w:pPr>
      <w:pStyle w:val="Stopka"/>
      <w:spacing w:after="0"/>
      <w:jc w:val="right"/>
      <w:rPr>
        <w:sz w:val="16"/>
        <w:szCs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4DB003" wp14:editId="326613CB">
              <wp:simplePos x="0" y="0"/>
              <wp:positionH relativeFrom="column">
                <wp:posOffset>4119245</wp:posOffset>
              </wp:positionH>
              <wp:positionV relativeFrom="paragraph">
                <wp:posOffset>-525780</wp:posOffset>
              </wp:positionV>
              <wp:extent cx="2397125" cy="349250"/>
              <wp:effectExtent l="0" t="0" r="317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12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B29CD" w14:textId="77777777" w:rsidR="00200510" w:rsidRPr="006C4AC3" w:rsidRDefault="00200510" w:rsidP="006C4AC3">
                          <w:pPr>
                            <w:pStyle w:val="Stopka"/>
                            <w:spacing w:after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O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limpiada Wiedzy o Turystyce jest wspołfinansowana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ze środków Ministerstwa Edukacji </w:t>
                          </w:r>
                          <w:r w:rsidR="00C643E2">
                            <w:rPr>
                              <w:noProof/>
                              <w:sz w:val="16"/>
                              <w:szCs w:val="16"/>
                              <w:lang w:val="pl-PL"/>
                            </w:rPr>
                            <w:t xml:space="preserve">i 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>Na</w:t>
                          </w:r>
                          <w:r w:rsidR="00C643E2">
                            <w:rPr>
                              <w:noProof/>
                              <w:sz w:val="16"/>
                              <w:szCs w:val="16"/>
                              <w:lang w:val="pl-PL"/>
                            </w:rPr>
                            <w:t>uki</w:t>
                          </w:r>
                          <w:r w:rsidRPr="00D43E0A">
                            <w:rPr>
                              <w:noProof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                         </w:t>
                          </w:r>
                          <w:r w:rsidRPr="00D43E0A">
                            <w:rPr>
                              <w:b/>
                              <w:caps/>
                              <w:noProof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DB00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24.35pt;margin-top:-41.4pt;width:188.7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" stroked="f">
              <v:textbox>
                <w:txbxContent>
                  <w:p w14:paraId="3E9B29CD" w14:textId="77777777" w:rsidR="00200510" w:rsidRPr="006C4AC3" w:rsidRDefault="00200510" w:rsidP="006C4AC3">
                    <w:pPr>
                      <w:pStyle w:val="Stopka"/>
                      <w:spacing w:after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</w:rPr>
                      <w:t>O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limpiada Wiedzy o Turystyce jest wspołfinansowana </w:t>
                    </w:r>
                    <w:r>
                      <w:rPr>
                        <w:noProof/>
                        <w:sz w:val="16"/>
                        <w:szCs w:val="16"/>
                      </w:rPr>
                      <w:br/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ze środków Ministerstwa Edukacji </w:t>
                    </w:r>
                    <w:r w:rsidR="00C643E2">
                      <w:rPr>
                        <w:noProof/>
                        <w:sz w:val="16"/>
                        <w:szCs w:val="16"/>
                        <w:lang w:val="pl-PL"/>
                      </w:rPr>
                      <w:t xml:space="preserve">i 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>Na</w:t>
                    </w:r>
                    <w:r w:rsidR="00C643E2">
                      <w:rPr>
                        <w:noProof/>
                        <w:sz w:val="16"/>
                        <w:szCs w:val="16"/>
                        <w:lang w:val="pl-PL"/>
                      </w:rPr>
                      <w:t>uki</w:t>
                    </w:r>
                    <w:r w:rsidRPr="00D43E0A">
                      <w:rPr>
                        <w:noProof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                         </w:t>
                    </w:r>
                    <w:r w:rsidRPr="00D43E0A">
                      <w:rPr>
                        <w:b/>
                        <w:caps/>
                        <w:noProof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1122F23" wp14:editId="01A703C5">
          <wp:simplePos x="0" y="0"/>
          <wp:positionH relativeFrom="column">
            <wp:posOffset>3317875</wp:posOffset>
          </wp:positionH>
          <wp:positionV relativeFrom="paragraph">
            <wp:posOffset>-582295</wp:posOffset>
          </wp:positionV>
          <wp:extent cx="657860" cy="59690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 Edukacji i Nauki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 w:eastAsia="pl-PL"/>
      </w:rPr>
      <w:drawing>
        <wp:anchor distT="0" distB="0" distL="114300" distR="114300" simplePos="0" relativeHeight="251662336" behindDoc="0" locked="0" layoutInCell="1" allowOverlap="1" wp14:anchorId="7F485CED" wp14:editId="1621F16E">
          <wp:simplePos x="0" y="0"/>
          <wp:positionH relativeFrom="column">
            <wp:posOffset>1398905</wp:posOffset>
          </wp:positionH>
          <wp:positionV relativeFrom="paragraph">
            <wp:posOffset>-555625</wp:posOffset>
          </wp:positionV>
          <wp:extent cx="1672590" cy="467995"/>
          <wp:effectExtent l="0" t="0" r="3810" b="8255"/>
          <wp:wrapSquare wrapText="bothSides"/>
          <wp:docPr id="5" name="Obraz 5" descr="C:\Users\User\Desktop\Instytut Geografii Miast, Turyzmu i Geoinformacji PL i EN\PL\rastrowe\logo_IGMTiG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Instytut Geografii Miast, Turyzmu i Geoinformacji PL i EN\PL\rastrowe\logo_IGMTiG_h_pl_rgb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7" t="17096" r="5882" b="10949"/>
                  <a:stretch/>
                </pic:blipFill>
                <pic:spPr bwMode="auto">
                  <a:xfrm>
                    <a:off x="0" y="0"/>
                    <a:ext cx="16725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E0A"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57216" behindDoc="0" locked="0" layoutInCell="1" allowOverlap="1" wp14:anchorId="2F37B53F" wp14:editId="0730F2C7">
          <wp:simplePos x="0" y="0"/>
          <wp:positionH relativeFrom="column">
            <wp:posOffset>1905</wp:posOffset>
          </wp:positionH>
          <wp:positionV relativeFrom="paragraph">
            <wp:posOffset>-585470</wp:posOffset>
          </wp:positionV>
          <wp:extent cx="1209040" cy="410210"/>
          <wp:effectExtent l="0" t="0" r="0" b="8890"/>
          <wp:wrapSquare wrapText="bothSides"/>
          <wp:docPr id="37" name="Obraz 4" descr="Opis: C:\Users\User\AppData\Local\Temp\Temp1_logo_ul.zip\logotypy\pl\rastrowe\logo_ul_h_p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User\AppData\Local\Temp\Temp1_logo_ul.zip\logotypy\pl\rastrowe\logo_ul_h_pl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50" t="22096" r="9953" b="23000"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A6" w:rsidRPr="00EA2DA6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</w:t>
    </w:r>
    <w:r w:rsidR="00200510" w:rsidRPr="00D43E0A">
      <w:rPr>
        <w:noProof/>
        <w:sz w:val="16"/>
        <w:szCs w:val="16"/>
      </w:rPr>
      <w:t xml:space="preserve">                                                                                                                                                       </w:t>
    </w:r>
    <w:r w:rsidR="00200510" w:rsidRPr="00D43E0A">
      <w:rPr>
        <w:b/>
        <w:caps/>
        <w:noProof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1325" w14:textId="77777777" w:rsidR="006A63A6" w:rsidRDefault="006A63A6" w:rsidP="000F7314">
      <w:pPr>
        <w:spacing w:after="0" w:line="240" w:lineRule="auto"/>
      </w:pPr>
      <w:r>
        <w:separator/>
      </w:r>
    </w:p>
  </w:footnote>
  <w:footnote w:type="continuationSeparator" w:id="0">
    <w:p w14:paraId="7A67F468" w14:textId="77777777" w:rsidR="006A63A6" w:rsidRDefault="006A63A6" w:rsidP="000F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96CC" w14:textId="77777777" w:rsidR="00200510" w:rsidRPr="001923C9" w:rsidRDefault="00200510" w:rsidP="001923C9">
    <w:pPr>
      <w:spacing w:after="0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7479" w:type="dxa"/>
      <w:tblInd w:w="1112" w:type="dxa"/>
      <w:tblLayout w:type="fixed"/>
      <w:tblLook w:val="0000" w:firstRow="0" w:lastRow="0" w:firstColumn="0" w:lastColumn="0" w:noHBand="0" w:noVBand="0"/>
    </w:tblPr>
    <w:tblGrid>
      <w:gridCol w:w="2376"/>
      <w:gridCol w:w="5103"/>
    </w:tblGrid>
    <w:tr w:rsidR="00200510" w:rsidRPr="00A6330D" w14:paraId="3CD78833" w14:textId="77777777" w:rsidTr="00EB3227">
      <w:trPr>
        <w:trHeight w:val="1420"/>
      </w:trPr>
      <w:tc>
        <w:tcPr>
          <w:tcW w:w="2376" w:type="dxa"/>
        </w:tcPr>
        <w:p w14:paraId="34E502C0" w14:textId="77777777" w:rsidR="00200510" w:rsidRPr="00A6330D" w:rsidRDefault="00200510" w:rsidP="00891839">
          <w:pPr>
            <w:framePr w:wrap="auto" w:vAnchor="text" w:hAnchor="page" w:x="891" w:y="7"/>
            <w:spacing w:after="0" w:line="240" w:lineRule="auto"/>
            <w:ind w:right="-7"/>
            <w:jc w:val="both"/>
          </w:pPr>
          <w:r w:rsidRPr="00C96D3C">
            <w:rPr>
              <w:noProof/>
              <w:lang w:eastAsia="pl-PL"/>
            </w:rPr>
            <w:drawing>
              <wp:inline distT="0" distB="0" distL="0" distR="0" wp14:anchorId="70D236A2" wp14:editId="4B86D95D">
                <wp:extent cx="1017905" cy="85471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50A7564B" w14:textId="77777777" w:rsidR="00C23B5D" w:rsidRDefault="00C23B5D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b/>
              <w:sz w:val="24"/>
              <w:szCs w:val="24"/>
            </w:rPr>
          </w:pPr>
        </w:p>
        <w:p w14:paraId="3EA64D38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b/>
              <w:sz w:val="24"/>
              <w:szCs w:val="24"/>
            </w:rPr>
          </w:pPr>
          <w:r w:rsidRPr="00983C77">
            <w:rPr>
              <w:b/>
              <w:sz w:val="24"/>
              <w:szCs w:val="24"/>
            </w:rPr>
            <w:t>Komitet Główny Olimpiady Wiedzy o Turystyce</w:t>
          </w:r>
          <w:r>
            <w:rPr>
              <w:b/>
              <w:sz w:val="24"/>
              <w:szCs w:val="24"/>
            </w:rPr>
            <w:t xml:space="preserve">  </w:t>
          </w:r>
        </w:p>
        <w:p w14:paraId="0CED2C3F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sz w:val="24"/>
              <w:szCs w:val="24"/>
            </w:rPr>
          </w:pPr>
          <w:r w:rsidRPr="00983C77">
            <w:rPr>
              <w:sz w:val="24"/>
              <w:szCs w:val="24"/>
            </w:rPr>
            <w:t>90-142 Łódź,</w:t>
          </w:r>
          <w:r>
            <w:rPr>
              <w:sz w:val="24"/>
              <w:szCs w:val="24"/>
            </w:rPr>
            <w:t xml:space="preserve"> ul</w:t>
          </w:r>
          <w:r w:rsidRPr="00983C77">
            <w:rPr>
              <w:sz w:val="24"/>
              <w:szCs w:val="24"/>
            </w:rPr>
            <w:t>. Kopcińskiego 31</w:t>
          </w:r>
        </w:p>
        <w:p w14:paraId="01C72AA2" w14:textId="77777777" w:rsidR="00200510" w:rsidRPr="00891839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sz w:val="24"/>
              <w:szCs w:val="24"/>
            </w:rPr>
          </w:pPr>
          <w:r w:rsidRPr="00891839">
            <w:rPr>
              <w:sz w:val="24"/>
              <w:szCs w:val="24"/>
            </w:rPr>
            <w:t>tel</w:t>
          </w:r>
          <w:r>
            <w:rPr>
              <w:sz w:val="24"/>
              <w:szCs w:val="24"/>
            </w:rPr>
            <w:t>./fax 42 635 45 50</w:t>
          </w:r>
        </w:p>
        <w:p w14:paraId="50BB2FBD" w14:textId="77777777" w:rsidR="00200510" w:rsidRPr="00983C77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rFonts w:eastAsia="Times New Roman" w:cs="Arial Narrow"/>
              <w:sz w:val="24"/>
              <w:szCs w:val="24"/>
              <w:lang w:val="en-US" w:eastAsia="pl-PL"/>
            </w:rPr>
          </w:pPr>
          <w:r w:rsidRPr="00983C77">
            <w:rPr>
              <w:sz w:val="24"/>
              <w:szCs w:val="24"/>
              <w:lang w:val="en-US"/>
            </w:rPr>
            <w:t xml:space="preserve">e-mail: </w:t>
          </w:r>
          <w:hyperlink r:id="rId2" w:history="1">
            <w:r w:rsidRPr="00983C77">
              <w:rPr>
                <w:rStyle w:val="Hipercze"/>
                <w:rFonts w:eastAsia="Times New Roman" w:cs="Arial Narrow"/>
                <w:sz w:val="24"/>
                <w:szCs w:val="24"/>
                <w:lang w:val="en-US" w:eastAsia="pl-PL"/>
              </w:rPr>
              <w:t>owotur@gmail.com</w:t>
            </w:r>
          </w:hyperlink>
          <w:r w:rsidRPr="00891839">
            <w:rPr>
              <w:rFonts w:eastAsia="Times New Roman" w:cs="Arial Narrow"/>
              <w:sz w:val="24"/>
              <w:szCs w:val="24"/>
              <w:lang w:val="en-US" w:eastAsia="pl-PL"/>
            </w:rPr>
            <w:t xml:space="preserve">                                                              </w:t>
          </w:r>
        </w:p>
        <w:p w14:paraId="382349EB" w14:textId="77777777" w:rsidR="00200510" w:rsidRPr="00A6330D" w:rsidRDefault="00200510" w:rsidP="00891839">
          <w:pPr>
            <w:framePr w:wrap="auto" w:vAnchor="text" w:hAnchor="page" w:x="891" w:y="7"/>
            <w:spacing w:after="0" w:line="192" w:lineRule="auto"/>
            <w:ind w:left="34" w:right="-6" w:hanging="34"/>
            <w:jc w:val="both"/>
            <w:rPr>
              <w:rFonts w:ascii="ITC Avant Garde Gothic" w:hAnsi="ITC Avant Garde Gothic"/>
              <w:sz w:val="18"/>
              <w:szCs w:val="18"/>
              <w:lang w:val="en-US"/>
            </w:rPr>
          </w:pPr>
        </w:p>
      </w:tc>
    </w:tr>
  </w:tbl>
  <w:p w14:paraId="3390DF79" w14:textId="77777777" w:rsidR="00200510" w:rsidRPr="00983C77" w:rsidRDefault="00200510" w:rsidP="00891839">
    <w:pPr>
      <w:pStyle w:val="Nagwek"/>
      <w:tabs>
        <w:tab w:val="clear" w:pos="4536"/>
        <w:tab w:val="clear" w:pos="9072"/>
        <w:tab w:val="left" w:pos="9923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1E1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2D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46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8AD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A4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61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F88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A4A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36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38E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20364"/>
    <w:multiLevelType w:val="hybridMultilevel"/>
    <w:tmpl w:val="FDB80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A4CCCCE">
      <w:start w:val="1"/>
      <w:numFmt w:val="lowerLetter"/>
      <w:lvlText w:val="%3)"/>
      <w:lvlJc w:val="right"/>
      <w:pPr>
        <w:ind w:left="1800" w:hanging="18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B96D86"/>
    <w:multiLevelType w:val="hybridMultilevel"/>
    <w:tmpl w:val="EBEA3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71B87"/>
    <w:multiLevelType w:val="hybridMultilevel"/>
    <w:tmpl w:val="C614A448"/>
    <w:lvl w:ilvl="0" w:tplc="09AA3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279CE"/>
    <w:multiLevelType w:val="hybridMultilevel"/>
    <w:tmpl w:val="419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87BA2"/>
    <w:multiLevelType w:val="hybridMultilevel"/>
    <w:tmpl w:val="2034B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44D26"/>
    <w:multiLevelType w:val="hybridMultilevel"/>
    <w:tmpl w:val="05305492"/>
    <w:lvl w:ilvl="0" w:tplc="FC5040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2968"/>
    <w:multiLevelType w:val="hybridMultilevel"/>
    <w:tmpl w:val="7E3EA47C"/>
    <w:lvl w:ilvl="0" w:tplc="4CD26A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2100C"/>
    <w:multiLevelType w:val="hybridMultilevel"/>
    <w:tmpl w:val="B1AE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819B6"/>
    <w:multiLevelType w:val="hybridMultilevel"/>
    <w:tmpl w:val="FA30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E5642"/>
    <w:multiLevelType w:val="hybridMultilevel"/>
    <w:tmpl w:val="AE0A4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54F3E"/>
    <w:multiLevelType w:val="hybridMultilevel"/>
    <w:tmpl w:val="7D4C360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C5A07"/>
    <w:multiLevelType w:val="hybridMultilevel"/>
    <w:tmpl w:val="D18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06FFE"/>
    <w:multiLevelType w:val="hybridMultilevel"/>
    <w:tmpl w:val="8446E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F00C2"/>
    <w:multiLevelType w:val="hybridMultilevel"/>
    <w:tmpl w:val="609E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20AD4"/>
    <w:multiLevelType w:val="hybridMultilevel"/>
    <w:tmpl w:val="AE5EB99A"/>
    <w:lvl w:ilvl="0" w:tplc="B5BED8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C1150"/>
    <w:multiLevelType w:val="hybridMultilevel"/>
    <w:tmpl w:val="DB1A1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276900">
    <w:abstractNumId w:val="17"/>
  </w:num>
  <w:num w:numId="2" w16cid:durableId="1191645674">
    <w:abstractNumId w:val="22"/>
  </w:num>
  <w:num w:numId="3" w16cid:durableId="1361081125">
    <w:abstractNumId w:val="8"/>
  </w:num>
  <w:num w:numId="4" w16cid:durableId="288054158">
    <w:abstractNumId w:val="3"/>
  </w:num>
  <w:num w:numId="5" w16cid:durableId="345061064">
    <w:abstractNumId w:val="2"/>
  </w:num>
  <w:num w:numId="6" w16cid:durableId="28533473">
    <w:abstractNumId w:val="1"/>
  </w:num>
  <w:num w:numId="7" w16cid:durableId="494877152">
    <w:abstractNumId w:val="0"/>
  </w:num>
  <w:num w:numId="8" w16cid:durableId="1391730851">
    <w:abstractNumId w:val="9"/>
  </w:num>
  <w:num w:numId="9" w16cid:durableId="152568486">
    <w:abstractNumId w:val="7"/>
  </w:num>
  <w:num w:numId="10" w16cid:durableId="319189614">
    <w:abstractNumId w:val="6"/>
  </w:num>
  <w:num w:numId="11" w16cid:durableId="1470323112">
    <w:abstractNumId w:val="5"/>
  </w:num>
  <w:num w:numId="12" w16cid:durableId="1897619788">
    <w:abstractNumId w:val="4"/>
  </w:num>
  <w:num w:numId="13" w16cid:durableId="2027519670">
    <w:abstractNumId w:val="25"/>
  </w:num>
  <w:num w:numId="14" w16cid:durableId="2090079019">
    <w:abstractNumId w:val="11"/>
  </w:num>
  <w:num w:numId="15" w16cid:durableId="1622149952">
    <w:abstractNumId w:val="21"/>
  </w:num>
  <w:num w:numId="16" w16cid:durableId="1370573408">
    <w:abstractNumId w:val="20"/>
  </w:num>
  <w:num w:numId="17" w16cid:durableId="2080399955">
    <w:abstractNumId w:val="18"/>
  </w:num>
  <w:num w:numId="18" w16cid:durableId="371342844">
    <w:abstractNumId w:val="13"/>
  </w:num>
  <w:num w:numId="19" w16cid:durableId="499737307">
    <w:abstractNumId w:val="16"/>
  </w:num>
  <w:num w:numId="20" w16cid:durableId="1002777078">
    <w:abstractNumId w:val="14"/>
  </w:num>
  <w:num w:numId="21" w16cid:durableId="2127002217">
    <w:abstractNumId w:val="12"/>
  </w:num>
  <w:num w:numId="22" w16cid:durableId="818689456">
    <w:abstractNumId w:val="15"/>
  </w:num>
  <w:num w:numId="23" w16cid:durableId="1767383321">
    <w:abstractNumId w:val="23"/>
  </w:num>
  <w:num w:numId="24" w16cid:durableId="1286545063">
    <w:abstractNumId w:val="24"/>
  </w:num>
  <w:num w:numId="25" w16cid:durableId="495801692">
    <w:abstractNumId w:val="10"/>
  </w:num>
  <w:num w:numId="26" w16cid:durableId="3895011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10"/>
    <w:rsid w:val="00024D2E"/>
    <w:rsid w:val="00025AAC"/>
    <w:rsid w:val="00030C4C"/>
    <w:rsid w:val="00042E40"/>
    <w:rsid w:val="00050105"/>
    <w:rsid w:val="00055FD9"/>
    <w:rsid w:val="00060716"/>
    <w:rsid w:val="0006159F"/>
    <w:rsid w:val="00075C61"/>
    <w:rsid w:val="0008222F"/>
    <w:rsid w:val="00084397"/>
    <w:rsid w:val="000855A8"/>
    <w:rsid w:val="000B2782"/>
    <w:rsid w:val="000B47F5"/>
    <w:rsid w:val="000C0473"/>
    <w:rsid w:val="000C49DB"/>
    <w:rsid w:val="000F39E2"/>
    <w:rsid w:val="000F7314"/>
    <w:rsid w:val="000F7779"/>
    <w:rsid w:val="001014C2"/>
    <w:rsid w:val="00105635"/>
    <w:rsid w:val="0012332F"/>
    <w:rsid w:val="001335F2"/>
    <w:rsid w:val="00135795"/>
    <w:rsid w:val="00140AA9"/>
    <w:rsid w:val="001437B8"/>
    <w:rsid w:val="00145899"/>
    <w:rsid w:val="00151419"/>
    <w:rsid w:val="00161ED6"/>
    <w:rsid w:val="00167121"/>
    <w:rsid w:val="0016760F"/>
    <w:rsid w:val="00171817"/>
    <w:rsid w:val="001747F2"/>
    <w:rsid w:val="00174DDF"/>
    <w:rsid w:val="00175612"/>
    <w:rsid w:val="00185C07"/>
    <w:rsid w:val="001923C9"/>
    <w:rsid w:val="00192C09"/>
    <w:rsid w:val="00192C64"/>
    <w:rsid w:val="001A10F1"/>
    <w:rsid w:val="001A195A"/>
    <w:rsid w:val="001B04E2"/>
    <w:rsid w:val="001B075A"/>
    <w:rsid w:val="001B2A55"/>
    <w:rsid w:val="001B70E8"/>
    <w:rsid w:val="001D04F3"/>
    <w:rsid w:val="001D360A"/>
    <w:rsid w:val="001D36C0"/>
    <w:rsid w:val="001D6E26"/>
    <w:rsid w:val="001D7335"/>
    <w:rsid w:val="001E4290"/>
    <w:rsid w:val="001E5DC0"/>
    <w:rsid w:val="001F02A8"/>
    <w:rsid w:val="001F57E7"/>
    <w:rsid w:val="00200510"/>
    <w:rsid w:val="00201EE9"/>
    <w:rsid w:val="002063A0"/>
    <w:rsid w:val="00206666"/>
    <w:rsid w:val="00212C61"/>
    <w:rsid w:val="00214AE3"/>
    <w:rsid w:val="00215F40"/>
    <w:rsid w:val="002318A2"/>
    <w:rsid w:val="00232582"/>
    <w:rsid w:val="00232E88"/>
    <w:rsid w:val="00243D60"/>
    <w:rsid w:val="0024410C"/>
    <w:rsid w:val="002502EB"/>
    <w:rsid w:val="00252583"/>
    <w:rsid w:val="00257DB8"/>
    <w:rsid w:val="00261C75"/>
    <w:rsid w:val="002718E7"/>
    <w:rsid w:val="00277B18"/>
    <w:rsid w:val="00277EC4"/>
    <w:rsid w:val="002834C3"/>
    <w:rsid w:val="00291F8F"/>
    <w:rsid w:val="00292BF8"/>
    <w:rsid w:val="002A0954"/>
    <w:rsid w:val="002A6FA8"/>
    <w:rsid w:val="002A6FB9"/>
    <w:rsid w:val="002B6D94"/>
    <w:rsid w:val="002D18AA"/>
    <w:rsid w:val="002E34D1"/>
    <w:rsid w:val="002F1E76"/>
    <w:rsid w:val="002F2B63"/>
    <w:rsid w:val="002F79C8"/>
    <w:rsid w:val="003013BF"/>
    <w:rsid w:val="00303CD0"/>
    <w:rsid w:val="00307A46"/>
    <w:rsid w:val="00311AF5"/>
    <w:rsid w:val="003152E7"/>
    <w:rsid w:val="003155DD"/>
    <w:rsid w:val="00321BAF"/>
    <w:rsid w:val="00333F22"/>
    <w:rsid w:val="00334563"/>
    <w:rsid w:val="003353FF"/>
    <w:rsid w:val="00345147"/>
    <w:rsid w:val="00345CC3"/>
    <w:rsid w:val="00347AFC"/>
    <w:rsid w:val="003532F5"/>
    <w:rsid w:val="00355867"/>
    <w:rsid w:val="003600A7"/>
    <w:rsid w:val="00360D67"/>
    <w:rsid w:val="0036510F"/>
    <w:rsid w:val="003732BF"/>
    <w:rsid w:val="00383E90"/>
    <w:rsid w:val="003A2A8D"/>
    <w:rsid w:val="003A4067"/>
    <w:rsid w:val="003B218F"/>
    <w:rsid w:val="003B4EE3"/>
    <w:rsid w:val="003C215E"/>
    <w:rsid w:val="003C4E6F"/>
    <w:rsid w:val="003D5762"/>
    <w:rsid w:val="003E5339"/>
    <w:rsid w:val="003F6AB5"/>
    <w:rsid w:val="00405909"/>
    <w:rsid w:val="004071C2"/>
    <w:rsid w:val="00411F0C"/>
    <w:rsid w:val="00416555"/>
    <w:rsid w:val="00434A3F"/>
    <w:rsid w:val="00444AE5"/>
    <w:rsid w:val="00445B9A"/>
    <w:rsid w:val="00445F0A"/>
    <w:rsid w:val="00447F01"/>
    <w:rsid w:val="00453016"/>
    <w:rsid w:val="00463FEC"/>
    <w:rsid w:val="004722B7"/>
    <w:rsid w:val="004731A8"/>
    <w:rsid w:val="00475945"/>
    <w:rsid w:val="0048047A"/>
    <w:rsid w:val="00486378"/>
    <w:rsid w:val="0049157B"/>
    <w:rsid w:val="00495A0C"/>
    <w:rsid w:val="004A6351"/>
    <w:rsid w:val="004B51E2"/>
    <w:rsid w:val="004C0563"/>
    <w:rsid w:val="004C13DB"/>
    <w:rsid w:val="004C2819"/>
    <w:rsid w:val="004C7AED"/>
    <w:rsid w:val="004D0167"/>
    <w:rsid w:val="004D67CF"/>
    <w:rsid w:val="004E19B6"/>
    <w:rsid w:val="004E224A"/>
    <w:rsid w:val="004E6919"/>
    <w:rsid w:val="004E698B"/>
    <w:rsid w:val="004E7E27"/>
    <w:rsid w:val="004F61D0"/>
    <w:rsid w:val="00500113"/>
    <w:rsid w:val="00504F33"/>
    <w:rsid w:val="0050675B"/>
    <w:rsid w:val="005101DD"/>
    <w:rsid w:val="00512685"/>
    <w:rsid w:val="005221D9"/>
    <w:rsid w:val="00525A0A"/>
    <w:rsid w:val="005321BA"/>
    <w:rsid w:val="00554697"/>
    <w:rsid w:val="00555348"/>
    <w:rsid w:val="00570BB2"/>
    <w:rsid w:val="005717B5"/>
    <w:rsid w:val="0058345B"/>
    <w:rsid w:val="005852FB"/>
    <w:rsid w:val="00587D44"/>
    <w:rsid w:val="00590EDA"/>
    <w:rsid w:val="00590F94"/>
    <w:rsid w:val="00593075"/>
    <w:rsid w:val="00594E10"/>
    <w:rsid w:val="005A0D4B"/>
    <w:rsid w:val="005C7F47"/>
    <w:rsid w:val="005D0D66"/>
    <w:rsid w:val="005D2BD6"/>
    <w:rsid w:val="005D59A1"/>
    <w:rsid w:val="005F5D04"/>
    <w:rsid w:val="0060185B"/>
    <w:rsid w:val="0061311A"/>
    <w:rsid w:val="006175F6"/>
    <w:rsid w:val="006217B5"/>
    <w:rsid w:val="00624863"/>
    <w:rsid w:val="00651F80"/>
    <w:rsid w:val="00661398"/>
    <w:rsid w:val="0066263C"/>
    <w:rsid w:val="00663252"/>
    <w:rsid w:val="006658EB"/>
    <w:rsid w:val="00666074"/>
    <w:rsid w:val="006730E9"/>
    <w:rsid w:val="0067498E"/>
    <w:rsid w:val="00675BB8"/>
    <w:rsid w:val="006761CE"/>
    <w:rsid w:val="00680598"/>
    <w:rsid w:val="00687592"/>
    <w:rsid w:val="00691DDD"/>
    <w:rsid w:val="00693AF0"/>
    <w:rsid w:val="00695563"/>
    <w:rsid w:val="006A63A6"/>
    <w:rsid w:val="006B01F3"/>
    <w:rsid w:val="006B4369"/>
    <w:rsid w:val="006B649C"/>
    <w:rsid w:val="006C4AC3"/>
    <w:rsid w:val="006C6F86"/>
    <w:rsid w:val="006C7FF0"/>
    <w:rsid w:val="006D6F7F"/>
    <w:rsid w:val="006E0938"/>
    <w:rsid w:val="006E43DA"/>
    <w:rsid w:val="006F205D"/>
    <w:rsid w:val="006F45C0"/>
    <w:rsid w:val="00701C8D"/>
    <w:rsid w:val="007028EE"/>
    <w:rsid w:val="00710B54"/>
    <w:rsid w:val="0071647E"/>
    <w:rsid w:val="0073298F"/>
    <w:rsid w:val="00733680"/>
    <w:rsid w:val="00774BE0"/>
    <w:rsid w:val="007775B2"/>
    <w:rsid w:val="00791B44"/>
    <w:rsid w:val="00795739"/>
    <w:rsid w:val="007974AD"/>
    <w:rsid w:val="007A74A0"/>
    <w:rsid w:val="007B17D6"/>
    <w:rsid w:val="007B394B"/>
    <w:rsid w:val="007D6135"/>
    <w:rsid w:val="007D70FF"/>
    <w:rsid w:val="007F3D5C"/>
    <w:rsid w:val="007F4095"/>
    <w:rsid w:val="007F5ABD"/>
    <w:rsid w:val="00800E70"/>
    <w:rsid w:val="008053AC"/>
    <w:rsid w:val="00806088"/>
    <w:rsid w:val="00812007"/>
    <w:rsid w:val="00812AFA"/>
    <w:rsid w:val="00832750"/>
    <w:rsid w:val="00843FB3"/>
    <w:rsid w:val="00845004"/>
    <w:rsid w:val="00856C3C"/>
    <w:rsid w:val="0087771D"/>
    <w:rsid w:val="00886236"/>
    <w:rsid w:val="00891839"/>
    <w:rsid w:val="00895153"/>
    <w:rsid w:val="008A1842"/>
    <w:rsid w:val="008A27C0"/>
    <w:rsid w:val="008A5037"/>
    <w:rsid w:val="008C1062"/>
    <w:rsid w:val="008C24D3"/>
    <w:rsid w:val="008C5C08"/>
    <w:rsid w:val="008E1107"/>
    <w:rsid w:val="008E2212"/>
    <w:rsid w:val="008E6A1F"/>
    <w:rsid w:val="008F3239"/>
    <w:rsid w:val="00901A3F"/>
    <w:rsid w:val="00912AE4"/>
    <w:rsid w:val="00913ECD"/>
    <w:rsid w:val="00914683"/>
    <w:rsid w:val="00915272"/>
    <w:rsid w:val="00930C2E"/>
    <w:rsid w:val="0093551B"/>
    <w:rsid w:val="0093654A"/>
    <w:rsid w:val="00937C3C"/>
    <w:rsid w:val="00941954"/>
    <w:rsid w:val="0094568C"/>
    <w:rsid w:val="00946834"/>
    <w:rsid w:val="00950047"/>
    <w:rsid w:val="00950FC1"/>
    <w:rsid w:val="00955CEE"/>
    <w:rsid w:val="00972685"/>
    <w:rsid w:val="00983C77"/>
    <w:rsid w:val="00986B54"/>
    <w:rsid w:val="009920AF"/>
    <w:rsid w:val="009963D8"/>
    <w:rsid w:val="009A0500"/>
    <w:rsid w:val="009A1520"/>
    <w:rsid w:val="009A680E"/>
    <w:rsid w:val="009B3F4C"/>
    <w:rsid w:val="009B471D"/>
    <w:rsid w:val="009B7877"/>
    <w:rsid w:val="009D5A0F"/>
    <w:rsid w:val="009F4402"/>
    <w:rsid w:val="009F5BEA"/>
    <w:rsid w:val="00A00231"/>
    <w:rsid w:val="00A010E5"/>
    <w:rsid w:val="00A122F2"/>
    <w:rsid w:val="00A13865"/>
    <w:rsid w:val="00A14948"/>
    <w:rsid w:val="00A36B26"/>
    <w:rsid w:val="00A37597"/>
    <w:rsid w:val="00A43EF1"/>
    <w:rsid w:val="00A629DA"/>
    <w:rsid w:val="00A66E77"/>
    <w:rsid w:val="00A92E8D"/>
    <w:rsid w:val="00AA0D42"/>
    <w:rsid w:val="00AA5329"/>
    <w:rsid w:val="00AA7CE6"/>
    <w:rsid w:val="00AB0686"/>
    <w:rsid w:val="00AC20D6"/>
    <w:rsid w:val="00AD02B3"/>
    <w:rsid w:val="00AD0CE1"/>
    <w:rsid w:val="00AD5123"/>
    <w:rsid w:val="00AD65BD"/>
    <w:rsid w:val="00AF622A"/>
    <w:rsid w:val="00B0788A"/>
    <w:rsid w:val="00B11053"/>
    <w:rsid w:val="00B12530"/>
    <w:rsid w:val="00B128FF"/>
    <w:rsid w:val="00B14EE4"/>
    <w:rsid w:val="00B15424"/>
    <w:rsid w:val="00B22EAD"/>
    <w:rsid w:val="00B25091"/>
    <w:rsid w:val="00B276B3"/>
    <w:rsid w:val="00B327B6"/>
    <w:rsid w:val="00B36627"/>
    <w:rsid w:val="00B37790"/>
    <w:rsid w:val="00B377D6"/>
    <w:rsid w:val="00B44337"/>
    <w:rsid w:val="00B46A8E"/>
    <w:rsid w:val="00B527FD"/>
    <w:rsid w:val="00B54F6E"/>
    <w:rsid w:val="00B56367"/>
    <w:rsid w:val="00B8050A"/>
    <w:rsid w:val="00B878F8"/>
    <w:rsid w:val="00B95C67"/>
    <w:rsid w:val="00B961B4"/>
    <w:rsid w:val="00BA4132"/>
    <w:rsid w:val="00BA54ED"/>
    <w:rsid w:val="00BB0B8C"/>
    <w:rsid w:val="00BB5B47"/>
    <w:rsid w:val="00BB5CE5"/>
    <w:rsid w:val="00BC045E"/>
    <w:rsid w:val="00BC28AB"/>
    <w:rsid w:val="00BC6BC4"/>
    <w:rsid w:val="00BD7698"/>
    <w:rsid w:val="00BD7D2B"/>
    <w:rsid w:val="00BE5AF5"/>
    <w:rsid w:val="00BE7D20"/>
    <w:rsid w:val="00BF1309"/>
    <w:rsid w:val="00BF2365"/>
    <w:rsid w:val="00C22A6F"/>
    <w:rsid w:val="00C23B5D"/>
    <w:rsid w:val="00C24F3B"/>
    <w:rsid w:val="00C35EB7"/>
    <w:rsid w:val="00C36995"/>
    <w:rsid w:val="00C53370"/>
    <w:rsid w:val="00C55ECD"/>
    <w:rsid w:val="00C626B8"/>
    <w:rsid w:val="00C62802"/>
    <w:rsid w:val="00C643E2"/>
    <w:rsid w:val="00C7301D"/>
    <w:rsid w:val="00C75D2A"/>
    <w:rsid w:val="00C7629F"/>
    <w:rsid w:val="00C81EC4"/>
    <w:rsid w:val="00CA1DFE"/>
    <w:rsid w:val="00CA3010"/>
    <w:rsid w:val="00CA3214"/>
    <w:rsid w:val="00CC3136"/>
    <w:rsid w:val="00CD09AC"/>
    <w:rsid w:val="00CD355E"/>
    <w:rsid w:val="00CE1233"/>
    <w:rsid w:val="00CE6D10"/>
    <w:rsid w:val="00D0107A"/>
    <w:rsid w:val="00D070BB"/>
    <w:rsid w:val="00D075EE"/>
    <w:rsid w:val="00D121E5"/>
    <w:rsid w:val="00D26D23"/>
    <w:rsid w:val="00D2700A"/>
    <w:rsid w:val="00D3745D"/>
    <w:rsid w:val="00D37634"/>
    <w:rsid w:val="00D4380F"/>
    <w:rsid w:val="00D43E0A"/>
    <w:rsid w:val="00D45B6E"/>
    <w:rsid w:val="00D50B92"/>
    <w:rsid w:val="00D64993"/>
    <w:rsid w:val="00D70516"/>
    <w:rsid w:val="00D706A8"/>
    <w:rsid w:val="00D76F5E"/>
    <w:rsid w:val="00D83528"/>
    <w:rsid w:val="00D835E4"/>
    <w:rsid w:val="00DA113B"/>
    <w:rsid w:val="00DB2A64"/>
    <w:rsid w:val="00DB50CD"/>
    <w:rsid w:val="00DB6348"/>
    <w:rsid w:val="00DC4416"/>
    <w:rsid w:val="00DC5DCC"/>
    <w:rsid w:val="00DC6E87"/>
    <w:rsid w:val="00DD3199"/>
    <w:rsid w:val="00DD5FD3"/>
    <w:rsid w:val="00DE052C"/>
    <w:rsid w:val="00DE7369"/>
    <w:rsid w:val="00DE7F80"/>
    <w:rsid w:val="00E01C77"/>
    <w:rsid w:val="00E01DCB"/>
    <w:rsid w:val="00E27A40"/>
    <w:rsid w:val="00E3478E"/>
    <w:rsid w:val="00E43B27"/>
    <w:rsid w:val="00E45BBB"/>
    <w:rsid w:val="00E5055C"/>
    <w:rsid w:val="00E54DCE"/>
    <w:rsid w:val="00E55EE5"/>
    <w:rsid w:val="00E6767F"/>
    <w:rsid w:val="00E71846"/>
    <w:rsid w:val="00E74742"/>
    <w:rsid w:val="00E80751"/>
    <w:rsid w:val="00E8329D"/>
    <w:rsid w:val="00E86A0E"/>
    <w:rsid w:val="00EA2DA6"/>
    <w:rsid w:val="00EA582D"/>
    <w:rsid w:val="00EA72FB"/>
    <w:rsid w:val="00EB3227"/>
    <w:rsid w:val="00EB4E55"/>
    <w:rsid w:val="00EB511D"/>
    <w:rsid w:val="00EC150D"/>
    <w:rsid w:val="00EC2110"/>
    <w:rsid w:val="00EC3367"/>
    <w:rsid w:val="00ED17AB"/>
    <w:rsid w:val="00ED5A83"/>
    <w:rsid w:val="00ED6568"/>
    <w:rsid w:val="00EE0F15"/>
    <w:rsid w:val="00EF037B"/>
    <w:rsid w:val="00F02A79"/>
    <w:rsid w:val="00F069E9"/>
    <w:rsid w:val="00F17652"/>
    <w:rsid w:val="00F17951"/>
    <w:rsid w:val="00F32E9F"/>
    <w:rsid w:val="00F339A5"/>
    <w:rsid w:val="00F35F58"/>
    <w:rsid w:val="00F43B94"/>
    <w:rsid w:val="00F54402"/>
    <w:rsid w:val="00F62600"/>
    <w:rsid w:val="00F7162C"/>
    <w:rsid w:val="00F74EBC"/>
    <w:rsid w:val="00F826BB"/>
    <w:rsid w:val="00F8549E"/>
    <w:rsid w:val="00F961C9"/>
    <w:rsid w:val="00FA4D7A"/>
    <w:rsid w:val="00FA4E39"/>
    <w:rsid w:val="00FB0218"/>
    <w:rsid w:val="00FB41F9"/>
    <w:rsid w:val="00FB6084"/>
    <w:rsid w:val="00FE6AA6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48C0E"/>
  <w15:docId w15:val="{59F7975B-0347-4C3C-9549-C7BC0CC8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9A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F5D0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5D04"/>
    <w:rPr>
      <w:rFonts w:ascii="Times New Roman" w:eastAsia="Times New Roman" w:hAnsi="Times New Roman"/>
      <w:b/>
      <w:bCs/>
      <w:sz w:val="22"/>
      <w:szCs w:val="24"/>
    </w:rPr>
  </w:style>
  <w:style w:type="paragraph" w:customStyle="1" w:styleId="Testsprawdzianna2str">
    <w:name w:val="Test sprawdzian na 2 str"/>
    <w:basedOn w:val="Normalny"/>
    <w:link w:val="Testsprawdzianna2strZnak"/>
    <w:qFormat/>
    <w:rsid w:val="002F1E76"/>
    <w:rPr>
      <w:rFonts w:ascii="Arial" w:hAnsi="Arial"/>
      <w:sz w:val="18"/>
      <w:szCs w:val="18"/>
      <w:lang w:val="x-none" w:eastAsia="x-none"/>
    </w:rPr>
  </w:style>
  <w:style w:type="character" w:customStyle="1" w:styleId="Testsprawdzianna2strZnak">
    <w:name w:val="Test sprawdzian na 2 str Znak"/>
    <w:link w:val="Testsprawdzianna2str"/>
    <w:rsid w:val="002F1E76"/>
    <w:rPr>
      <w:rFonts w:ascii="Arial" w:eastAsia="Calibri" w:hAnsi="Arial" w:cs="Arial"/>
      <w:sz w:val="18"/>
      <w:szCs w:val="18"/>
    </w:rPr>
  </w:style>
  <w:style w:type="paragraph" w:customStyle="1" w:styleId="Default">
    <w:name w:val="Default"/>
    <w:rsid w:val="003451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7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31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A635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747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759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E10"/>
    <w:pPr>
      <w:ind w:left="720"/>
      <w:contextualSpacing/>
    </w:pPr>
  </w:style>
  <w:style w:type="character" w:styleId="Pogrubienie">
    <w:name w:val="Strong"/>
    <w:uiPriority w:val="22"/>
    <w:qFormat/>
    <w:rsid w:val="00105635"/>
    <w:rPr>
      <w:b/>
      <w:bCs/>
    </w:rPr>
  </w:style>
  <w:style w:type="paragraph" w:styleId="NormalnyWeb">
    <w:name w:val="Normal (Web)"/>
    <w:basedOn w:val="Normalny"/>
    <w:uiPriority w:val="99"/>
    <w:rsid w:val="00D0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218F"/>
    <w:pPr>
      <w:spacing w:after="0" w:line="240" w:lineRule="auto"/>
    </w:pPr>
    <w:rPr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3B218F"/>
    <w:rPr>
      <w:rFonts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7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6767F"/>
    <w:rPr>
      <w:rFonts w:ascii="Courier New" w:eastAsia="Times New Roman" w:hAnsi="Courier New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6767F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3532F5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.uni.lodz.pl/pl/popularyzacja/ow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o.uni.lodz.pl/pl/popularyzacja/owo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ni.lodz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wotur@gmail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OLIMPIADA WIEDZY O TURYSTYCE</vt:lpstr>
    </vt:vector>
  </TitlesOfParts>
  <Company/>
  <LinksUpToDate>false</LinksUpToDate>
  <CharactersWithSpaces>4250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mailto:owotur@gmail.com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OLIMPIADA WIEDZY O TURYSTYCE</dc:title>
  <dc:creator>MS</dc:creator>
  <cp:lastModifiedBy>Mariola Milewska</cp:lastModifiedBy>
  <cp:revision>2</cp:revision>
  <cp:lastPrinted>2019-12-04T10:52:00Z</cp:lastPrinted>
  <dcterms:created xsi:type="dcterms:W3CDTF">2023-07-25T07:54:00Z</dcterms:created>
  <dcterms:modified xsi:type="dcterms:W3CDTF">2023-07-25T07:54:00Z</dcterms:modified>
</cp:coreProperties>
</file>